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D9A0" w14:textId="56CD4807" w:rsidR="006C66AD" w:rsidRPr="006C19DF" w:rsidRDefault="00204ACF" w:rsidP="00204ACF">
      <w:pPr>
        <w:widowControl/>
        <w:tabs>
          <w:tab w:val="left" w:pos="4636"/>
        </w:tabs>
        <w:spacing w:line="240" w:lineRule="exact"/>
        <w:rPr>
          <w:rFonts w:ascii="ＭＳ ゴシック" w:eastAsia="ＭＳ ゴシック" w:hAnsi="ＭＳ ゴシック" w:cs="メイリオ"/>
          <w:b/>
          <w:spacing w:val="0"/>
        </w:rPr>
      </w:pPr>
      <w:r>
        <w:rPr>
          <w:rFonts w:ascii="ＭＳ ゴシック" w:eastAsia="ＭＳ ゴシック" w:hAnsi="ＭＳ ゴシック" w:cs="メイリオ"/>
          <w:b/>
          <w:noProof/>
          <w:spacing w:val="0"/>
          <w:sz w:val="24"/>
        </w:rPr>
        <w:drawing>
          <wp:anchor distT="0" distB="0" distL="114300" distR="114300" simplePos="0" relativeHeight="251658240" behindDoc="0" locked="0" layoutInCell="1" allowOverlap="1" wp14:anchorId="62967913" wp14:editId="421F9307">
            <wp:simplePos x="0" y="0"/>
            <wp:positionH relativeFrom="column">
              <wp:posOffset>5128895</wp:posOffset>
            </wp:positionH>
            <wp:positionV relativeFrom="line">
              <wp:posOffset>-290830</wp:posOffset>
            </wp:positionV>
            <wp:extent cx="922746" cy="7150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746"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AD" w:rsidRPr="00720BE2">
        <w:rPr>
          <w:rFonts w:ascii="ＭＳ ゴシック" w:eastAsia="ＭＳ ゴシック" w:hAnsi="ＭＳ ゴシック" w:hint="eastAsia"/>
          <w:spacing w:val="0"/>
        </w:rPr>
        <w:t>(一財)</w:t>
      </w:r>
      <w:r w:rsidR="006C66AD" w:rsidRPr="0058031C">
        <w:rPr>
          <w:rFonts w:ascii="ＭＳ ゴシック" w:eastAsia="ＭＳ ゴシック" w:hAnsi="ＭＳ ゴシック" w:hint="eastAsia"/>
          <w:spacing w:val="0"/>
        </w:rPr>
        <w:t>日本立地センター</w:t>
      </w:r>
      <w:r w:rsidR="006C66AD">
        <w:rPr>
          <w:rFonts w:ascii="ＭＳ ゴシック" w:eastAsia="ＭＳ ゴシック" w:hAnsi="ＭＳ ゴシック" w:hint="eastAsia"/>
          <w:spacing w:val="0"/>
        </w:rPr>
        <w:t xml:space="preserve"> 産業立地</w:t>
      </w:r>
      <w:r w:rsidR="006C66AD" w:rsidRPr="0058031C">
        <w:rPr>
          <w:rFonts w:ascii="ＭＳ ゴシック" w:eastAsia="ＭＳ ゴシック" w:hAnsi="ＭＳ ゴシック" w:hint="eastAsia"/>
          <w:spacing w:val="0"/>
        </w:rPr>
        <w:t>部行</w:t>
      </w:r>
      <w:r w:rsidR="006C66AD">
        <w:rPr>
          <w:rFonts w:ascii="ＭＳ ゴシック" w:eastAsia="ＭＳ ゴシック" w:hAnsi="ＭＳ ゴシック" w:hint="eastAsia"/>
          <w:spacing w:val="0"/>
        </w:rPr>
        <w:t xml:space="preserve">　</w:t>
      </w:r>
      <w:r w:rsidR="006C66AD">
        <w:rPr>
          <w:rFonts w:ascii="ＭＳ ゴシック" w:eastAsia="ＭＳ ゴシック" w:hAnsi="ＭＳ ゴシック" w:hint="eastAsia"/>
          <w:spacing w:val="0"/>
        </w:rPr>
        <w:tab/>
      </w:r>
      <w:r w:rsidR="006C66AD" w:rsidRPr="006C19DF">
        <w:rPr>
          <w:rFonts w:ascii="ＭＳ ゴシック" w:eastAsia="ＭＳ ゴシック" w:hAnsi="ＭＳ ゴシック" w:cs="メイリオ" w:hint="eastAsia"/>
          <w:b/>
          <w:spacing w:val="0"/>
        </w:rPr>
        <w:t>E-</w:t>
      </w:r>
      <w:r w:rsidR="006C66AD">
        <w:rPr>
          <w:rFonts w:ascii="ＭＳ ゴシック" w:eastAsia="ＭＳ ゴシック" w:hAnsi="ＭＳ ゴシック" w:cs="メイリオ" w:hint="eastAsia"/>
          <w:b/>
          <w:spacing w:val="0"/>
        </w:rPr>
        <w:t xml:space="preserve">mail： </w:t>
      </w:r>
      <w:r w:rsidR="006C66AD" w:rsidRPr="00961337">
        <w:rPr>
          <w:rFonts w:ascii="ＭＳ ゴシック" w:eastAsia="ＭＳ ゴシック" w:hAnsi="ＭＳ ゴシック" w:cs="メイリオ"/>
          <w:b/>
          <w:spacing w:val="0"/>
          <w:sz w:val="24"/>
        </w:rPr>
        <w:t>kensyu@jilc.or.jp</w:t>
      </w:r>
    </w:p>
    <w:p w14:paraId="15EEB973" w14:textId="1C51142C" w:rsidR="006C66AD" w:rsidRPr="006C19DF" w:rsidRDefault="006C66AD" w:rsidP="00204ACF">
      <w:pPr>
        <w:widowControl/>
        <w:tabs>
          <w:tab w:val="left" w:pos="4395"/>
        </w:tabs>
        <w:spacing w:line="240" w:lineRule="exact"/>
        <w:ind w:firstLineChars="2100" w:firstLine="4638"/>
        <w:rPr>
          <w:rFonts w:ascii="ＭＳ ゴシック" w:eastAsia="ＭＳ ゴシック" w:hAnsi="ＭＳ ゴシック" w:cs="メイリオ"/>
          <w:spacing w:val="0"/>
        </w:rPr>
      </w:pPr>
      <w:r>
        <w:rPr>
          <w:rFonts w:ascii="ＭＳ ゴシック" w:eastAsia="ＭＳ ゴシック" w:hAnsi="ＭＳ ゴシック" w:cs="メイリオ" w:hint="eastAsia"/>
          <w:b/>
          <w:spacing w:val="0"/>
        </w:rPr>
        <w:t>FAX</w:t>
      </w:r>
      <w:r w:rsidRPr="006C19DF">
        <w:rPr>
          <w:rFonts w:ascii="ＭＳ ゴシック" w:eastAsia="ＭＳ ゴシック" w:hAnsi="ＭＳ ゴシック" w:cs="メイリオ" w:hint="eastAsia"/>
          <w:b/>
          <w:spacing w:val="0"/>
        </w:rPr>
        <w:t>：０３－３５１８－８９６９</w:t>
      </w:r>
    </w:p>
    <w:p w14:paraId="024D4108" w14:textId="1C658EFB" w:rsidR="006C66AD" w:rsidRPr="006C19DF" w:rsidRDefault="006C66AD" w:rsidP="006C66AD">
      <w:pPr>
        <w:suppressAutoHyphens/>
        <w:adjustRightInd w:val="0"/>
        <w:spacing w:line="240" w:lineRule="exact"/>
        <w:jc w:val="left"/>
        <w:textAlignment w:val="baseline"/>
        <w:rPr>
          <w:rFonts w:ascii="ＭＳ ゴシック" w:eastAsia="ＭＳ ゴシック" w:hAnsi="ＭＳ ゴシック"/>
          <w:spacing w:val="0"/>
        </w:rPr>
      </w:pPr>
    </w:p>
    <w:p w14:paraId="68C4719F" w14:textId="439BF67F" w:rsidR="006C66AD" w:rsidRPr="00CB0E8A" w:rsidRDefault="006C66AD" w:rsidP="006C66AD">
      <w:pPr>
        <w:suppressAutoHyphens/>
        <w:adjustRightInd w:val="0"/>
        <w:spacing w:line="396" w:lineRule="exact"/>
        <w:jc w:val="center"/>
        <w:textAlignment w:val="baseline"/>
        <w:rPr>
          <w:rFonts w:ascii="ＭＳ ゴシック" w:eastAsia="ＭＳ ゴシック" w:hAnsi="ＭＳ ゴシック"/>
          <w:spacing w:val="0"/>
          <w:sz w:val="34"/>
          <w:szCs w:val="34"/>
        </w:rPr>
      </w:pPr>
      <w:r w:rsidRPr="00CB0E8A">
        <w:rPr>
          <w:rFonts w:ascii="ＭＳ ゴシック" w:eastAsia="ＭＳ ゴシック" w:hAnsi="ＭＳ ゴシック" w:hint="eastAsia"/>
          <w:spacing w:val="0"/>
          <w:sz w:val="34"/>
          <w:szCs w:val="34"/>
          <w:lang w:eastAsia="zh-TW"/>
        </w:rPr>
        <w:t>第</w:t>
      </w:r>
      <w:r w:rsidR="00F47843" w:rsidRPr="00CB0E8A">
        <w:rPr>
          <w:rFonts w:ascii="ＭＳ ゴシック" w:eastAsia="ＭＳ ゴシック" w:hAnsi="ＭＳ ゴシック" w:hint="eastAsia"/>
          <w:spacing w:val="0"/>
          <w:sz w:val="34"/>
          <w:szCs w:val="34"/>
        </w:rPr>
        <w:t>32</w:t>
      </w:r>
      <w:r w:rsidRPr="00CB0E8A">
        <w:rPr>
          <w:rFonts w:ascii="ＭＳ ゴシック" w:eastAsia="ＭＳ ゴシック" w:hAnsi="ＭＳ ゴシック" w:hint="eastAsia"/>
          <w:spacing w:val="0"/>
          <w:sz w:val="34"/>
          <w:szCs w:val="34"/>
          <w:lang w:eastAsia="zh-TW"/>
        </w:rPr>
        <w:t xml:space="preserve">回産業立地実務研修会　</w:t>
      </w:r>
      <w:r w:rsidR="00CB0E8A" w:rsidRPr="00CB0E8A">
        <w:rPr>
          <w:rFonts w:ascii="ＭＳ ゴシック" w:eastAsia="ＭＳ ゴシック" w:hAnsi="ＭＳ ゴシック" w:hint="eastAsia"/>
          <w:spacing w:val="0"/>
          <w:sz w:val="34"/>
          <w:szCs w:val="34"/>
          <w:u w:val="single"/>
        </w:rPr>
        <w:t>【オンデマンド参加】</w:t>
      </w:r>
      <w:r w:rsidRPr="00CB0E8A">
        <w:rPr>
          <w:rFonts w:ascii="ＭＳ ゴシック" w:eastAsia="ＭＳ ゴシック" w:hAnsi="ＭＳ ゴシック" w:hint="eastAsia"/>
          <w:spacing w:val="0"/>
          <w:sz w:val="34"/>
          <w:szCs w:val="34"/>
          <w:u w:val="single"/>
          <w:lang w:eastAsia="zh-TW"/>
        </w:rPr>
        <w:t>申込書</w:t>
      </w:r>
    </w:p>
    <w:p w14:paraId="6B5E1931" w14:textId="1ECA5164" w:rsidR="0061779A" w:rsidRPr="00D91C49" w:rsidRDefault="000D10E3" w:rsidP="00B42989">
      <w:pPr>
        <w:suppressAutoHyphens/>
        <w:wordWrap w:val="0"/>
        <w:adjustRightInd w:val="0"/>
        <w:spacing w:line="360" w:lineRule="auto"/>
        <w:jc w:val="left"/>
        <w:textAlignment w:val="baseline"/>
        <w:rPr>
          <w:rFonts w:ascii="ＭＳ ゴシック" w:eastAsia="ＭＳ ゴシック" w:hAnsi="ＭＳ ゴシック"/>
          <w:spacing w:val="0"/>
        </w:rPr>
      </w:pPr>
      <w:r w:rsidRPr="00A667C6">
        <w:rPr>
          <w:rFonts w:ascii="ＭＳ ゴシック" w:eastAsia="ＭＳ ゴシック" w:hAnsi="ＭＳ ゴシック" w:hint="eastAsia"/>
          <w:spacing w:val="0"/>
          <w:sz w:val="20"/>
          <w:szCs w:val="20"/>
        </w:rPr>
        <w:t>※</w:t>
      </w:r>
      <w:r w:rsidR="00202FAB">
        <w:rPr>
          <w:rFonts w:ascii="ＭＳ ゴシック" w:eastAsia="ＭＳ ゴシック" w:hAnsi="ＭＳ ゴシック" w:hint="eastAsia"/>
          <w:spacing w:val="0"/>
          <w:sz w:val="20"/>
          <w:szCs w:val="20"/>
        </w:rPr>
        <w:t>オンデマンド</w:t>
      </w:r>
      <w:r>
        <w:rPr>
          <w:rFonts w:ascii="ＭＳ ゴシック" w:eastAsia="ＭＳ ゴシック" w:hAnsi="ＭＳ ゴシック" w:hint="eastAsia"/>
          <w:spacing w:val="0"/>
          <w:sz w:val="20"/>
          <w:szCs w:val="20"/>
        </w:rPr>
        <w:t>参加</w:t>
      </w:r>
      <w:r w:rsidR="005A5F85">
        <w:rPr>
          <w:rFonts w:ascii="ＭＳ ゴシック" w:eastAsia="ＭＳ ゴシック" w:hAnsi="ＭＳ ゴシック" w:hint="eastAsia"/>
          <w:spacing w:val="0"/>
          <w:sz w:val="20"/>
          <w:szCs w:val="20"/>
        </w:rPr>
        <w:t>専用</w:t>
      </w:r>
      <w:r>
        <w:rPr>
          <w:rFonts w:ascii="ＭＳ ゴシック" w:eastAsia="ＭＳ ゴシック" w:hAnsi="ＭＳ ゴシック" w:hint="eastAsia"/>
          <w:spacing w:val="0"/>
          <w:sz w:val="20"/>
          <w:szCs w:val="20"/>
        </w:rPr>
        <w:t>の申込書です。</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0C23E22E" w14:textId="77777777" w:rsidTr="008234A5">
        <w:trPr>
          <w:trHeight w:val="735"/>
        </w:trPr>
        <w:tc>
          <w:tcPr>
            <w:tcW w:w="1180" w:type="dxa"/>
            <w:vAlign w:val="center"/>
          </w:tcPr>
          <w:p w14:paraId="2BBA1FD8"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1E646282" w14:textId="403C23D9" w:rsidR="0061779A" w:rsidRDefault="0061779A" w:rsidP="008234A5">
            <w:pPr>
              <w:suppressAutoHyphens/>
              <w:wordWrap w:val="0"/>
              <w:adjustRightInd w:val="0"/>
              <w:spacing w:line="396" w:lineRule="exact"/>
              <w:jc w:val="left"/>
              <w:textAlignment w:val="baseline"/>
              <w:rPr>
                <w:spacing w:val="0"/>
              </w:rPr>
            </w:pPr>
          </w:p>
        </w:tc>
      </w:tr>
      <w:tr w:rsidR="0061779A" w14:paraId="45634C0E" w14:textId="77777777" w:rsidTr="008234A5">
        <w:trPr>
          <w:trHeight w:val="769"/>
        </w:trPr>
        <w:tc>
          <w:tcPr>
            <w:tcW w:w="1180" w:type="dxa"/>
            <w:vAlign w:val="center"/>
          </w:tcPr>
          <w:p w14:paraId="57A8C717"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00EAA908" w14:textId="631492C1"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2B8A7DAA" w14:textId="77777777" w:rsidTr="008234A5">
        <w:trPr>
          <w:trHeight w:val="641"/>
        </w:trPr>
        <w:tc>
          <w:tcPr>
            <w:tcW w:w="1180" w:type="dxa"/>
            <w:vAlign w:val="center"/>
          </w:tcPr>
          <w:p w14:paraId="0D699F1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2809DB4D"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1D2EE28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2AB6234D"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2874FFEA" w14:textId="0A069BCD" w:rsidR="0061779A" w:rsidRDefault="0061779A" w:rsidP="008234A5">
            <w:pPr>
              <w:suppressAutoHyphens/>
              <w:wordWrap w:val="0"/>
              <w:adjustRightInd w:val="0"/>
              <w:spacing w:line="396" w:lineRule="exact"/>
              <w:jc w:val="left"/>
              <w:textAlignment w:val="baseline"/>
              <w:rPr>
                <w:spacing w:val="0"/>
              </w:rPr>
            </w:pPr>
          </w:p>
        </w:tc>
      </w:tr>
      <w:tr w:rsidR="0061779A" w14:paraId="47489900" w14:textId="77777777" w:rsidTr="008234A5">
        <w:trPr>
          <w:trHeight w:val="510"/>
        </w:trPr>
        <w:tc>
          <w:tcPr>
            <w:tcW w:w="1180" w:type="dxa"/>
            <w:vAlign w:val="center"/>
          </w:tcPr>
          <w:p w14:paraId="7B03AB6F"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56D4C8D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C2ADD1E"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53719406" w14:textId="77AC3E3D" w:rsidR="0061779A" w:rsidRDefault="0061779A" w:rsidP="008234A5">
            <w:pPr>
              <w:suppressAutoHyphens/>
              <w:wordWrap w:val="0"/>
              <w:adjustRightInd w:val="0"/>
              <w:spacing w:line="396" w:lineRule="exact"/>
              <w:jc w:val="left"/>
              <w:textAlignment w:val="baseline"/>
              <w:rPr>
                <w:spacing w:val="0"/>
              </w:rPr>
            </w:pPr>
          </w:p>
        </w:tc>
      </w:tr>
      <w:tr w:rsidR="0061779A" w14:paraId="0952707A" w14:textId="77777777" w:rsidTr="008234A5">
        <w:trPr>
          <w:trHeight w:val="510"/>
        </w:trPr>
        <w:tc>
          <w:tcPr>
            <w:tcW w:w="1180" w:type="dxa"/>
            <w:tcBorders>
              <w:bottom w:val="single" w:sz="4" w:space="0" w:color="auto"/>
            </w:tcBorders>
            <w:vAlign w:val="center"/>
          </w:tcPr>
          <w:p w14:paraId="47226147"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0CFAB730" w14:textId="43363A94" w:rsidR="0061779A" w:rsidRPr="0046497E" w:rsidRDefault="0061779A" w:rsidP="008234A5">
            <w:pPr>
              <w:suppressAutoHyphens/>
              <w:wordWrap w:val="0"/>
              <w:adjustRightInd w:val="0"/>
              <w:spacing w:line="396" w:lineRule="exact"/>
              <w:jc w:val="left"/>
              <w:textAlignment w:val="baseline"/>
              <w:rPr>
                <w:spacing w:val="0"/>
              </w:rPr>
            </w:pPr>
          </w:p>
        </w:tc>
      </w:tr>
    </w:tbl>
    <w:p w14:paraId="2C0EF89B" w14:textId="79E58F14" w:rsidR="006C66AD" w:rsidRDefault="006C66AD" w:rsidP="006C66AD">
      <w:pPr>
        <w:suppressAutoHyphens/>
        <w:wordWrap w:val="0"/>
        <w:adjustRightInd w:val="0"/>
        <w:spacing w:line="40" w:lineRule="exact"/>
        <w:ind w:left="200" w:rightChars="-196" w:right="-439" w:hangingChars="100" w:hanging="200"/>
        <w:jc w:val="left"/>
        <w:textAlignment w:val="baseline"/>
        <w:rPr>
          <w:spacing w:val="0"/>
          <w:position w:val="6"/>
          <w:sz w:val="20"/>
          <w:szCs w:val="20"/>
        </w:rPr>
      </w:pPr>
    </w:p>
    <w:p w14:paraId="79475252" w14:textId="2660A773" w:rsidR="0061779A" w:rsidRPr="00A86E23" w:rsidRDefault="0061779A" w:rsidP="0061779A">
      <w:pPr>
        <w:suppressAutoHyphens/>
        <w:wordWrap w:val="0"/>
        <w:adjustRightInd w:val="0"/>
        <w:spacing w:line="100" w:lineRule="exact"/>
        <w:jc w:val="left"/>
        <w:textAlignment w:val="baseline"/>
        <w:rPr>
          <w:rFonts w:ascii="ＭＳ ゴシック" w:eastAsia="ＭＳ ゴシック" w:hAnsi="ＭＳ ゴシック"/>
          <w:spacing w:val="0"/>
        </w:rPr>
      </w:pPr>
    </w:p>
    <w:tbl>
      <w:tblPr>
        <w:tblW w:w="3970" w:type="dxa"/>
        <w:tblInd w:w="-327" w:type="dxa"/>
        <w:tblLayout w:type="fixed"/>
        <w:tblCellMar>
          <w:left w:w="99" w:type="dxa"/>
          <w:right w:w="99" w:type="dxa"/>
        </w:tblCellMar>
        <w:tblLook w:val="0000" w:firstRow="0" w:lastRow="0" w:firstColumn="0" w:lastColumn="0" w:noHBand="0" w:noVBand="0"/>
      </w:tblPr>
      <w:tblGrid>
        <w:gridCol w:w="1560"/>
        <w:gridCol w:w="2410"/>
      </w:tblGrid>
      <w:tr w:rsidR="007A6BF0" w14:paraId="5193F153" w14:textId="2D255B1F" w:rsidTr="0061779A">
        <w:trPr>
          <w:trHeight w:val="171"/>
        </w:trPr>
        <w:tc>
          <w:tcPr>
            <w:tcW w:w="3970" w:type="dxa"/>
            <w:gridSpan w:val="2"/>
          </w:tcPr>
          <w:p w14:paraId="0D257CDF" w14:textId="7AF8B4F6" w:rsidR="007A6BF0" w:rsidRPr="00061FB4" w:rsidRDefault="007A6BF0" w:rsidP="007A6BF0">
            <w:pPr>
              <w:suppressAutoHyphens/>
              <w:wordWrap w:val="0"/>
              <w:adjustRightInd w:val="0"/>
              <w:jc w:val="left"/>
              <w:textAlignment w:val="baseline"/>
              <w:rPr>
                <w:rFonts w:ascii="ＭＳ ゴシック" w:eastAsia="ＭＳ ゴシック" w:hAnsi="ＭＳ ゴシック"/>
                <w:spacing w:val="0"/>
              </w:rPr>
            </w:pPr>
            <w:r w:rsidRPr="00061FB4">
              <w:rPr>
                <w:rFonts w:ascii="ＭＳ ゴシック" w:eastAsia="ＭＳ ゴシック" w:hAnsi="ＭＳ ゴシック" w:hint="eastAsia"/>
                <w:spacing w:val="0"/>
              </w:rPr>
              <w:t>参加費のお支払い</w:t>
            </w:r>
            <w:r>
              <w:rPr>
                <w:rFonts w:ascii="ＭＳ ゴシック" w:eastAsia="ＭＳ ゴシック" w:hAnsi="ＭＳ ゴシック" w:hint="eastAsia"/>
                <w:spacing w:val="0"/>
              </w:rPr>
              <w:t>金額</w:t>
            </w:r>
          </w:p>
        </w:tc>
      </w:tr>
      <w:tr w:rsidR="0061779A" w14:paraId="7A8F4F92" w14:textId="72342ADC" w:rsidTr="00617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560" w:type="dxa"/>
            <w:tcBorders>
              <w:top w:val="single" w:sz="12" w:space="0" w:color="auto"/>
              <w:left w:val="single" w:sz="12" w:space="0" w:color="auto"/>
              <w:bottom w:val="single" w:sz="12" w:space="0" w:color="auto"/>
              <w:right w:val="dotted" w:sz="4" w:space="0" w:color="auto"/>
            </w:tcBorders>
            <w:vAlign w:val="center"/>
          </w:tcPr>
          <w:p w14:paraId="339DCB9A" w14:textId="77777777" w:rsidR="0061779A" w:rsidRDefault="0061779A" w:rsidP="00026A58">
            <w:pPr>
              <w:suppressAutoHyphens/>
              <w:adjustRightInd w:val="0"/>
              <w:jc w:val="center"/>
              <w:textAlignment w:val="baseline"/>
              <w:rPr>
                <w:spacing w:val="0"/>
              </w:rPr>
            </w:pPr>
            <w:r>
              <w:rPr>
                <w:rFonts w:hint="eastAsia"/>
                <w:spacing w:val="0"/>
              </w:rPr>
              <w:t>参加費の合計</w:t>
            </w:r>
          </w:p>
        </w:tc>
        <w:tc>
          <w:tcPr>
            <w:tcW w:w="2410" w:type="dxa"/>
            <w:tcBorders>
              <w:top w:val="single" w:sz="12" w:space="0" w:color="auto"/>
              <w:left w:val="dotted" w:sz="4" w:space="0" w:color="auto"/>
              <w:bottom w:val="single" w:sz="12" w:space="0" w:color="auto"/>
              <w:right w:val="single" w:sz="12" w:space="0" w:color="auto"/>
            </w:tcBorders>
            <w:vAlign w:val="center"/>
          </w:tcPr>
          <w:p w14:paraId="4798B39A" w14:textId="6065E509" w:rsidR="0061779A" w:rsidRDefault="0061779A" w:rsidP="00026A58">
            <w:pPr>
              <w:suppressAutoHyphens/>
              <w:adjustRightInd w:val="0"/>
              <w:textAlignment w:val="baseline"/>
              <w:rPr>
                <w:spacing w:val="0"/>
              </w:rPr>
            </w:pPr>
            <w:r>
              <w:rPr>
                <w:rFonts w:hint="eastAsia"/>
                <w:spacing w:val="0"/>
              </w:rPr>
              <w:t xml:space="preserve">　　　　　　　　　円</w:t>
            </w:r>
          </w:p>
        </w:tc>
      </w:tr>
    </w:tbl>
    <w:p w14:paraId="66EC85EE" w14:textId="77777777" w:rsidR="006C66AD" w:rsidRPr="002A4DB7" w:rsidRDefault="006C66AD" w:rsidP="006C66AD">
      <w:pPr>
        <w:spacing w:line="160" w:lineRule="exact"/>
      </w:pPr>
    </w:p>
    <w:tbl>
      <w:tblPr>
        <w:tblW w:w="9905" w:type="dxa"/>
        <w:tblInd w:w="-327" w:type="dxa"/>
        <w:tblLayout w:type="fixed"/>
        <w:tblCellMar>
          <w:left w:w="99" w:type="dxa"/>
          <w:right w:w="99" w:type="dxa"/>
        </w:tblCellMar>
        <w:tblLook w:val="0000" w:firstRow="0" w:lastRow="0" w:firstColumn="0" w:lastColumn="0" w:noHBand="0" w:noVBand="0"/>
      </w:tblPr>
      <w:tblGrid>
        <w:gridCol w:w="2411"/>
        <w:gridCol w:w="2126"/>
        <w:gridCol w:w="5368"/>
      </w:tblGrid>
      <w:tr w:rsidR="006C66AD" w:rsidRPr="00917276" w14:paraId="58BFB670" w14:textId="77777777" w:rsidTr="00026A58">
        <w:trPr>
          <w:trHeight w:val="219"/>
        </w:trPr>
        <w:tc>
          <w:tcPr>
            <w:tcW w:w="9905" w:type="dxa"/>
            <w:gridSpan w:val="3"/>
          </w:tcPr>
          <w:p w14:paraId="1ADAD8E6" w14:textId="39532EEF" w:rsidR="006C66AD" w:rsidRPr="00917276" w:rsidRDefault="006C66AD" w:rsidP="00026A58">
            <w:pPr>
              <w:suppressAutoHyphens/>
              <w:adjustRightInd w:val="0"/>
              <w:spacing w:line="300" w:lineRule="exact"/>
              <w:jc w:val="left"/>
              <w:textAlignment w:val="baseline"/>
              <w:rPr>
                <w:rFonts w:ascii="ＭＳ Ｐ明朝" w:eastAsia="ＭＳ Ｐ明朝" w:hAnsi="ＭＳ Ｐ明朝"/>
                <w:spacing w:val="0"/>
                <w:sz w:val="20"/>
                <w:szCs w:val="20"/>
              </w:rPr>
            </w:pPr>
            <w:bookmarkStart w:id="0" w:name="_Hlk55917809"/>
            <w:r w:rsidRPr="00061FB4">
              <w:rPr>
                <w:rFonts w:ascii="ＭＳ ゴシック" w:eastAsia="ＭＳ ゴシック" w:hAnsi="ＭＳ ゴシック" w:hint="eastAsia"/>
                <w:spacing w:val="0"/>
              </w:rPr>
              <w:t>必要書類</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必要な書類の番号に</w:t>
            </w:r>
            <w:r w:rsidR="0061779A">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6C66AD" w14:paraId="091A84CD"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14:paraId="4DC6BA15" w14:textId="2557C232" w:rsidR="006C66AD" w:rsidRDefault="00CE16D7" w:rsidP="00026A58">
            <w:pPr>
              <w:suppressAutoHyphens/>
              <w:adjustRightInd w:val="0"/>
              <w:jc w:val="center"/>
              <w:textAlignment w:val="baseline"/>
              <w:rPr>
                <w:spacing w:val="0"/>
              </w:rPr>
            </w:pPr>
            <w:sdt>
              <w:sdtPr>
                <w:rPr>
                  <w:rFonts w:hint="eastAsia"/>
                  <w:spacing w:val="0"/>
                </w:rPr>
                <w:id w:val="2095200522"/>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１</w:t>
            </w:r>
            <w:r w:rsidR="0061779A">
              <w:rPr>
                <w:rFonts w:ascii="ＭＳ ゴシック" w:eastAsia="ＭＳ ゴシック" w:hAnsi="ＭＳ ゴシック" w:hint="eastAsia"/>
                <w:spacing w:val="0"/>
              </w:rPr>
              <w:t xml:space="preserve"> </w:t>
            </w:r>
            <w:r w:rsidR="0061779A">
              <w:rPr>
                <w:rFonts w:hint="eastAsia"/>
                <w:spacing w:val="0"/>
              </w:rPr>
              <w:t xml:space="preserve">請 求 書　　　</w:t>
            </w:r>
            <w:sdt>
              <w:sdtPr>
                <w:rPr>
                  <w:rFonts w:hint="eastAsia"/>
                  <w:spacing w:val="0"/>
                </w:rPr>
                <w:id w:val="-1521383432"/>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２ 参加費内訳</w:t>
            </w:r>
          </w:p>
        </w:tc>
        <w:tc>
          <w:tcPr>
            <w:tcW w:w="5368" w:type="dxa"/>
            <w:tcBorders>
              <w:top w:val="nil"/>
              <w:left w:val="dotted" w:sz="4" w:space="0" w:color="auto"/>
              <w:bottom w:val="nil"/>
              <w:right w:val="nil"/>
            </w:tcBorders>
            <w:vAlign w:val="center"/>
          </w:tcPr>
          <w:p w14:paraId="5F16CF45" w14:textId="4F9D4BCE" w:rsidR="006C66AD" w:rsidRPr="00602FD7" w:rsidRDefault="006C66AD" w:rsidP="00026A58">
            <w:pPr>
              <w:suppressAutoHyphens/>
              <w:adjustRightInd w:val="0"/>
              <w:spacing w:line="280" w:lineRule="exact"/>
              <w:ind w:leftChars="100" w:left="224"/>
              <w:textAlignment w:val="baseline"/>
              <w:rPr>
                <w:spacing w:val="0"/>
                <w:sz w:val="18"/>
                <w:szCs w:val="18"/>
              </w:rPr>
            </w:pPr>
          </w:p>
        </w:tc>
      </w:tr>
      <w:bookmarkEnd w:id="0"/>
      <w:tr w:rsidR="006C66AD" w14:paraId="01D3F826"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11" w:type="dxa"/>
            <w:tcBorders>
              <w:right w:val="single" w:sz="4" w:space="0" w:color="auto"/>
            </w:tcBorders>
            <w:vAlign w:val="center"/>
          </w:tcPr>
          <w:p w14:paraId="5965742E" w14:textId="6D4C75D7" w:rsidR="006C66AD" w:rsidRDefault="005E2953" w:rsidP="00026A58">
            <w:pPr>
              <w:suppressAutoHyphens/>
              <w:adjustRightInd w:val="0"/>
              <w:jc w:val="center"/>
              <w:textAlignment w:val="baseline"/>
              <w:rPr>
                <w:spacing w:val="0"/>
              </w:rPr>
            </w:pPr>
            <w:r>
              <w:rPr>
                <w:rFonts w:hint="eastAsia"/>
              </w:rPr>
              <w:t>請求書</w:t>
            </w:r>
            <w:r w:rsidR="006C66AD">
              <w:rPr>
                <w:rFonts w:hint="eastAsia"/>
              </w:rPr>
              <w:t>の宛名</w:t>
            </w:r>
          </w:p>
        </w:tc>
        <w:tc>
          <w:tcPr>
            <w:tcW w:w="7494" w:type="dxa"/>
            <w:gridSpan w:val="2"/>
            <w:tcBorders>
              <w:left w:val="dotted" w:sz="4" w:space="0" w:color="auto"/>
              <w:bottom w:val="single" w:sz="4" w:space="0" w:color="auto"/>
              <w:right w:val="single" w:sz="4" w:space="0" w:color="auto"/>
            </w:tcBorders>
            <w:vAlign w:val="center"/>
          </w:tcPr>
          <w:p w14:paraId="2426DC09" w14:textId="77777777" w:rsidR="006C66AD" w:rsidRPr="003850C1" w:rsidRDefault="006C66AD" w:rsidP="00026A58">
            <w:pPr>
              <w:suppressAutoHyphens/>
              <w:wordWrap w:val="0"/>
              <w:adjustRightInd w:val="0"/>
              <w:spacing w:line="300" w:lineRule="exact"/>
              <w:textAlignment w:val="baseline"/>
              <w:rPr>
                <w:rFonts w:ascii="ＭＳ Ｐ明朝" w:eastAsia="ＭＳ Ｐ明朝" w:hAnsi="ＭＳ Ｐ明朝"/>
                <w:spacing w:val="0"/>
                <w:sz w:val="18"/>
                <w:szCs w:val="18"/>
              </w:rPr>
            </w:pPr>
          </w:p>
        </w:tc>
      </w:tr>
    </w:tbl>
    <w:p w14:paraId="58B0E4B6" w14:textId="34469485" w:rsidR="006C66AD" w:rsidRDefault="006C66AD" w:rsidP="001D2E48">
      <w:pPr>
        <w:spacing w:line="200" w:lineRule="exact"/>
        <w:ind w:left="180" w:hangingChars="100" w:hanging="180"/>
        <w:rPr>
          <w:spacing w:val="0"/>
          <w:sz w:val="18"/>
          <w:szCs w:val="18"/>
        </w:rPr>
      </w:pPr>
      <w:r w:rsidRPr="006C19DF">
        <w:rPr>
          <w:rFonts w:hint="eastAsia"/>
          <w:spacing w:val="0"/>
          <w:sz w:val="18"/>
          <w:szCs w:val="18"/>
        </w:rPr>
        <w:t>※「１ 請求書」は申込受付後</w:t>
      </w:r>
      <w:r>
        <w:rPr>
          <w:rFonts w:hint="eastAsia"/>
          <w:spacing w:val="0"/>
          <w:sz w:val="18"/>
          <w:szCs w:val="18"/>
        </w:rPr>
        <w:t>、</w:t>
      </w:r>
      <w:r w:rsidRPr="006C19DF">
        <w:rPr>
          <w:rFonts w:hint="eastAsia"/>
          <w:spacing w:val="0"/>
          <w:sz w:val="18"/>
          <w:szCs w:val="18"/>
        </w:rPr>
        <w:t>郵送</w:t>
      </w:r>
      <w:r>
        <w:rPr>
          <w:rFonts w:hint="eastAsia"/>
          <w:spacing w:val="0"/>
          <w:sz w:val="18"/>
          <w:szCs w:val="18"/>
        </w:rPr>
        <w:t>します。</w:t>
      </w:r>
      <w:r w:rsidRPr="006C19DF">
        <w:rPr>
          <w:rFonts w:hint="eastAsia"/>
          <w:spacing w:val="0"/>
          <w:sz w:val="18"/>
          <w:szCs w:val="18"/>
        </w:rPr>
        <w:t>「２ 参加費内訳」は申込受付後</w:t>
      </w:r>
      <w:r>
        <w:rPr>
          <w:rFonts w:hint="eastAsia"/>
          <w:spacing w:val="0"/>
          <w:sz w:val="18"/>
          <w:szCs w:val="18"/>
        </w:rPr>
        <w:t>、</w:t>
      </w:r>
      <w:r w:rsidRPr="006C19DF">
        <w:rPr>
          <w:rFonts w:hint="eastAsia"/>
          <w:spacing w:val="0"/>
          <w:sz w:val="18"/>
          <w:szCs w:val="18"/>
        </w:rPr>
        <w:t>メールで送信します。</w:t>
      </w:r>
    </w:p>
    <w:p w14:paraId="12BC7861" w14:textId="6362CE58" w:rsidR="001D2E48" w:rsidRDefault="001D2E48" w:rsidP="001D2E48">
      <w:pPr>
        <w:spacing w:line="200" w:lineRule="exact"/>
        <w:ind w:left="180" w:hangingChars="100" w:hanging="180"/>
        <w:rPr>
          <w:spacing w:val="0"/>
          <w:sz w:val="18"/>
          <w:szCs w:val="18"/>
        </w:rPr>
      </w:pPr>
    </w:p>
    <w:p w14:paraId="6092ED25" w14:textId="77777777" w:rsidR="001D2E48" w:rsidRDefault="001D2E48" w:rsidP="001D2E48">
      <w:pPr>
        <w:spacing w:line="200" w:lineRule="exact"/>
        <w:ind w:left="180" w:hangingChars="100" w:hanging="180"/>
        <w:rPr>
          <w:spacing w:val="0"/>
          <w:sz w:val="18"/>
          <w:szCs w:val="18"/>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0E3304" w:rsidRPr="00917276" w14:paraId="2079ACDC" w14:textId="77777777" w:rsidTr="000E3304">
        <w:trPr>
          <w:gridAfter w:val="1"/>
          <w:wAfter w:w="19" w:type="dxa"/>
          <w:trHeight w:val="219"/>
        </w:trPr>
        <w:tc>
          <w:tcPr>
            <w:tcW w:w="9905" w:type="dxa"/>
          </w:tcPr>
          <w:p w14:paraId="39B644C9" w14:textId="300ABC58" w:rsidR="000E3304" w:rsidRPr="00917276" w:rsidRDefault="000E3304" w:rsidP="00E5369B">
            <w:pPr>
              <w:suppressAutoHyphens/>
              <w:adjustRightInd w:val="0"/>
              <w:spacing w:line="300" w:lineRule="exact"/>
              <w:jc w:val="left"/>
              <w:textAlignment w:val="baseline"/>
              <w:rPr>
                <w:rFonts w:ascii="ＭＳ Ｐ明朝" w:eastAsia="ＭＳ Ｐ明朝" w:hAnsi="ＭＳ Ｐ明朝"/>
                <w:spacing w:val="0"/>
                <w:sz w:val="20"/>
                <w:szCs w:val="20"/>
              </w:rPr>
            </w:pPr>
            <w:r>
              <w:rPr>
                <w:rFonts w:ascii="ＭＳ ゴシック" w:eastAsia="ＭＳ ゴシック" w:hAnsi="ＭＳ ゴシック" w:hint="eastAsia"/>
                <w:spacing w:val="0"/>
              </w:rPr>
              <w:t>本研修会を</w:t>
            </w:r>
            <w:r w:rsidRPr="000E3304">
              <w:rPr>
                <w:rFonts w:ascii="ＭＳ ゴシック" w:eastAsia="ＭＳ ゴシック" w:hAnsi="ＭＳ ゴシック" w:hint="eastAsia"/>
                <w:spacing w:val="0"/>
              </w:rPr>
              <w:t>知ったきっかけを以下よりお選びください</w:t>
            </w:r>
            <w:r w:rsidRPr="000E3304">
              <w:rPr>
                <w:rFonts w:ascii="ＭＳ ゴシック" w:eastAsia="ＭＳ ゴシック" w:hAnsi="ＭＳ ゴシック"/>
                <w:spacing w:val="0"/>
              </w:rPr>
              <w:t>(</w:t>
            </w:r>
            <w:r w:rsidR="00251026">
              <w:rPr>
                <w:rFonts w:ascii="ＭＳ ゴシック" w:eastAsia="ＭＳ ゴシック" w:hAnsi="ＭＳ ゴシック" w:hint="eastAsia"/>
                <w:spacing w:val="0"/>
              </w:rPr>
              <w:t>１つのみ</w:t>
            </w:r>
            <w:r w:rsidRPr="000E3304">
              <w:rPr>
                <w:rFonts w:ascii="ＭＳ ゴシック" w:eastAsia="ＭＳ ゴシック" w:hAnsi="ＭＳ ゴシック"/>
                <w:spacing w:val="0"/>
              </w:rPr>
              <w:t>)</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番号に</w:t>
            </w:r>
            <w:r w:rsidR="0061779A">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0E3304" w14:paraId="6E1FB19B" w14:textId="77777777" w:rsidTr="000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924" w:type="dxa"/>
            <w:gridSpan w:val="2"/>
            <w:tcBorders>
              <w:right w:val="single" w:sz="4" w:space="0" w:color="auto"/>
            </w:tcBorders>
            <w:vAlign w:val="center"/>
          </w:tcPr>
          <w:p w14:paraId="2647EF91" w14:textId="24169398" w:rsidR="0061779A" w:rsidRDefault="00CE16D7" w:rsidP="0061779A">
            <w:pPr>
              <w:suppressAutoHyphens/>
              <w:adjustRightInd w:val="0"/>
              <w:ind w:firstLineChars="100" w:firstLine="220"/>
              <w:textAlignment w:val="baseline"/>
              <w:rPr>
                <w:spacing w:val="0"/>
              </w:rPr>
            </w:pPr>
            <w:sdt>
              <w:sdtPr>
                <w:rPr>
                  <w:rFonts w:hint="eastAsia"/>
                  <w:spacing w:val="0"/>
                </w:rPr>
                <w:id w:val="-264312292"/>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１</w:t>
            </w:r>
            <w:r w:rsidR="0061779A">
              <w:rPr>
                <w:spacing w:val="0"/>
              </w:rPr>
              <w:t xml:space="preserve"> </w:t>
            </w:r>
            <w:r w:rsidR="0061779A">
              <w:rPr>
                <w:rFonts w:hint="eastAsia"/>
                <w:spacing w:val="0"/>
              </w:rPr>
              <w:t xml:space="preserve">案内メール　　</w:t>
            </w:r>
            <w:sdt>
              <w:sdtPr>
                <w:rPr>
                  <w:rFonts w:hint="eastAsia"/>
                  <w:spacing w:val="0"/>
                </w:rPr>
                <w:id w:val="-1395500934"/>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２</w:t>
            </w:r>
            <w:r w:rsidR="0061779A">
              <w:rPr>
                <w:spacing w:val="0"/>
              </w:rPr>
              <w:t xml:space="preserve"> </w:t>
            </w:r>
            <w:r w:rsidR="0061779A">
              <w:rPr>
                <w:rFonts w:hint="eastAsia"/>
                <w:spacing w:val="0"/>
              </w:rPr>
              <w:t xml:space="preserve">メルマガ　　　　　　　　　　　　　　　</w:t>
            </w:r>
            <w:sdt>
              <w:sdtPr>
                <w:rPr>
                  <w:rFonts w:hint="eastAsia"/>
                  <w:spacing w:val="0"/>
                </w:rPr>
                <w:id w:val="1037617924"/>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３ ホームページ</w:t>
            </w:r>
          </w:p>
          <w:p w14:paraId="76E94597" w14:textId="30BE5C0D" w:rsidR="000E3304" w:rsidRDefault="0061779A" w:rsidP="0061779A">
            <w:pPr>
              <w:suppressAutoHyphens/>
              <w:adjustRightInd w:val="0"/>
              <w:textAlignment w:val="baseline"/>
              <w:rPr>
                <w:spacing w:val="0"/>
              </w:rPr>
            </w:pPr>
            <w:r>
              <w:rPr>
                <w:rFonts w:hint="eastAsia"/>
                <w:spacing w:val="0"/>
              </w:rPr>
              <w:t xml:space="preserve">　</w:t>
            </w:r>
            <w:sdt>
              <w:sdtPr>
                <w:rPr>
                  <w:rFonts w:hint="eastAsia"/>
                  <w:spacing w:val="0"/>
                </w:rPr>
                <w:id w:val="8410465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 xml:space="preserve">４ 郵送（ＤＭ）　</w:t>
            </w:r>
            <w:sdt>
              <w:sdtPr>
                <w:rPr>
                  <w:rFonts w:hint="eastAsia"/>
                  <w:spacing w:val="0"/>
                </w:rPr>
                <w:id w:val="12664300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 xml:space="preserve">５ 所属部署の紹介（上司・過去参加者等）　</w:t>
            </w:r>
            <w:sdt>
              <w:sdtPr>
                <w:rPr>
                  <w:rFonts w:hint="eastAsia"/>
                  <w:spacing w:val="0"/>
                </w:rPr>
                <w:id w:val="1393317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６ 事務局等の紹介</w:t>
            </w:r>
            <w:r w:rsidR="000E3304">
              <w:rPr>
                <w:rFonts w:hint="eastAsia"/>
                <w:spacing w:val="0"/>
              </w:rPr>
              <w:t xml:space="preserve">　　　　　　　　　</w:t>
            </w:r>
          </w:p>
        </w:tc>
      </w:tr>
    </w:tbl>
    <w:p w14:paraId="71D38E39" w14:textId="77777777" w:rsidR="000E3304" w:rsidRPr="000E3304" w:rsidRDefault="000E3304" w:rsidP="000E3304">
      <w:pPr>
        <w:spacing w:line="180" w:lineRule="exact"/>
        <w:rPr>
          <w:spacing w:val="0"/>
          <w:sz w:val="18"/>
          <w:szCs w:val="18"/>
        </w:rPr>
      </w:pPr>
    </w:p>
    <w:p w14:paraId="67D9785E" w14:textId="77777777" w:rsidR="00A86E23" w:rsidRDefault="00A86E23" w:rsidP="00A86E23">
      <w:pPr>
        <w:spacing w:line="180" w:lineRule="exact"/>
        <w:ind w:left="2296" w:hangingChars="1400" w:hanging="2296"/>
        <w:rPr>
          <w:rFonts w:ascii="ＭＳ Ｐ明朝" w:eastAsia="ＭＳ Ｐ明朝" w:hAnsi="ＭＳ Ｐ明朝"/>
          <w:sz w:val="16"/>
          <w:szCs w:val="16"/>
        </w:rPr>
      </w:pPr>
      <w:r w:rsidRPr="006C19DF">
        <w:rPr>
          <w:rFonts w:ascii="ＭＳ Ｐ明朝" w:eastAsia="ＭＳ Ｐ明朝" w:hAnsi="ＭＳ Ｐ明朝" w:hint="eastAsia"/>
          <w:sz w:val="16"/>
          <w:szCs w:val="16"/>
        </w:rPr>
        <w:t>【個人情報の取り扱いについて】 ご記入いただいた個人情報は本研修会の実施に関する目的に限り使用し、(一財)日本立地センター 産業立地部にて厳重に管理します。</w:t>
      </w:r>
    </w:p>
    <w:p w14:paraId="1CEB9ADF" w14:textId="77777777" w:rsidR="00A86E23" w:rsidRPr="001F6CA3" w:rsidRDefault="00A86E23" w:rsidP="00A86E2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※下記Ｗｅｂサイトより、参加申込書（Word版）をダウンロード</w:t>
      </w:r>
      <w:r>
        <w:rPr>
          <w:rFonts w:ascii="ＭＳ Ｐ明朝" w:eastAsia="ＭＳ Ｐ明朝" w:hAnsi="ＭＳ Ｐ明朝" w:hint="eastAsia"/>
          <w:sz w:val="18"/>
          <w:szCs w:val="16"/>
        </w:rPr>
        <w:t>できます</w:t>
      </w:r>
      <w:r w:rsidRPr="001F6CA3">
        <w:rPr>
          <w:rFonts w:ascii="ＭＳ Ｐ明朝" w:eastAsia="ＭＳ Ｐ明朝" w:hAnsi="ＭＳ Ｐ明朝" w:hint="eastAsia"/>
          <w:sz w:val="18"/>
          <w:szCs w:val="16"/>
        </w:rPr>
        <w:t>。</w:t>
      </w:r>
    </w:p>
    <w:p w14:paraId="15A125FF" w14:textId="22845E12" w:rsidR="00A86E23" w:rsidRPr="001F6CA3" w:rsidRDefault="00A86E23" w:rsidP="00A86E2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 xml:space="preserve">　　日本立地センターHP　</w:t>
      </w:r>
      <w:r>
        <w:rPr>
          <w:rFonts w:ascii="ＭＳ Ｐ明朝" w:eastAsia="ＭＳ Ｐ明朝" w:hAnsi="ＭＳ Ｐ明朝" w:hint="eastAsia"/>
          <w:sz w:val="18"/>
          <w:szCs w:val="16"/>
        </w:rPr>
        <w:t xml:space="preserve">→　</w:t>
      </w:r>
      <w:r w:rsidRPr="001F6CA3">
        <w:rPr>
          <w:rFonts w:ascii="ＭＳ Ｐ明朝" w:eastAsia="ＭＳ Ｐ明朝" w:hAnsi="ＭＳ Ｐ明朝" w:hint="eastAsia"/>
          <w:sz w:val="18"/>
          <w:szCs w:val="16"/>
        </w:rPr>
        <w:t>セミナー・イベント情報</w:t>
      </w:r>
      <w:r>
        <w:rPr>
          <w:rFonts w:ascii="ＭＳ Ｐ明朝" w:eastAsia="ＭＳ Ｐ明朝" w:hAnsi="ＭＳ Ｐ明朝" w:hint="eastAsia"/>
          <w:sz w:val="18"/>
          <w:szCs w:val="16"/>
        </w:rPr>
        <w:t xml:space="preserve">　→　</w:t>
      </w:r>
      <w:r w:rsidRPr="00A86E23">
        <w:rPr>
          <w:rFonts w:ascii="ＭＳ Ｐ明朝" w:eastAsia="ＭＳ Ｐ明朝" w:hAnsi="ＭＳ Ｐ明朝" w:hint="eastAsia"/>
          <w:sz w:val="18"/>
          <w:szCs w:val="16"/>
        </w:rPr>
        <w:t>第32回産業立地実務研修会のご案内</w:t>
      </w:r>
    </w:p>
    <w:p w14:paraId="4FCEADF6" w14:textId="65A0071D" w:rsidR="00A86E23" w:rsidRDefault="00ED2120">
      <w:pPr>
        <w:widowControl/>
        <w:jc w:val="left"/>
        <w:rPr>
          <w:rFonts w:ascii="ＭＳ Ｐ明朝" w:eastAsia="ＭＳ Ｐ明朝" w:hAnsi="ＭＳ Ｐ明朝"/>
          <w:color w:val="FF0000"/>
          <w:sz w:val="18"/>
          <w:szCs w:val="16"/>
        </w:rPr>
      </w:pPr>
      <w:r>
        <w:rPr>
          <w:rFonts w:ascii="ＭＳ Ｐ明朝" w:eastAsia="ＭＳ Ｐ明朝" w:hAnsi="ＭＳ Ｐ明朝"/>
          <w:color w:val="FF0000"/>
          <w:sz w:val="18"/>
          <w:szCs w:val="16"/>
        </w:rPr>
        <w:br w:type="page"/>
      </w:r>
    </w:p>
    <w:p w14:paraId="0538BC36" w14:textId="612E278B" w:rsidR="006A7C5E" w:rsidRPr="00453C21" w:rsidRDefault="006A7C5E" w:rsidP="00A86E23">
      <w:pPr>
        <w:suppressAutoHyphens/>
        <w:wordWrap w:val="0"/>
        <w:adjustRightInd w:val="0"/>
        <w:spacing w:line="200" w:lineRule="exact"/>
        <w:jc w:val="left"/>
        <w:textAlignment w:val="baseline"/>
        <w:rPr>
          <w:rFonts w:asciiTheme="majorEastAsia" w:eastAsiaTheme="majorEastAsia" w:hAnsiTheme="majorEastAsia"/>
          <w:spacing w:val="0"/>
          <w:sz w:val="20"/>
          <w:szCs w:val="20"/>
        </w:rPr>
      </w:pPr>
      <w:r w:rsidRPr="00453C21">
        <w:rPr>
          <w:rFonts w:asciiTheme="majorEastAsia" w:eastAsiaTheme="majorEastAsia" w:hAnsiTheme="majorEastAsia" w:hint="eastAsia"/>
          <w:spacing w:val="0"/>
          <w:sz w:val="20"/>
          <w:szCs w:val="20"/>
        </w:rPr>
        <w:lastRenderedPageBreak/>
        <w:t>【オンデマンド参加】申込書</w:t>
      </w:r>
    </w:p>
    <w:p w14:paraId="4D4D1F89" w14:textId="37B3BBCF" w:rsidR="00A86E23" w:rsidRDefault="00A86E23" w:rsidP="00A86E23">
      <w:pPr>
        <w:suppressAutoHyphens/>
        <w:wordWrap w:val="0"/>
        <w:adjustRightInd w:val="0"/>
        <w:spacing w:line="200" w:lineRule="exact"/>
        <w:jc w:val="left"/>
        <w:textAlignment w:val="baseline"/>
        <w:rPr>
          <w:spacing w:val="0"/>
          <w:sz w:val="18"/>
          <w:szCs w:val="18"/>
        </w:rPr>
      </w:pPr>
      <w:r>
        <w:rPr>
          <w:rFonts w:hint="eastAsia"/>
          <w:spacing w:val="0"/>
          <w:sz w:val="18"/>
          <w:szCs w:val="18"/>
        </w:rPr>
        <w:t>協議会等</w:t>
      </w:r>
      <w:r w:rsidRPr="0061779A">
        <w:rPr>
          <w:rFonts w:hint="eastAsia"/>
          <w:spacing w:val="0"/>
          <w:sz w:val="18"/>
          <w:szCs w:val="18"/>
        </w:rPr>
        <w:t>で複数</w:t>
      </w:r>
      <w:r>
        <w:rPr>
          <w:rFonts w:hint="eastAsia"/>
          <w:spacing w:val="0"/>
          <w:sz w:val="18"/>
          <w:szCs w:val="18"/>
        </w:rPr>
        <w:t>団体</w:t>
      </w:r>
      <w:r w:rsidRPr="0061779A">
        <w:rPr>
          <w:rFonts w:hint="eastAsia"/>
          <w:spacing w:val="0"/>
          <w:sz w:val="18"/>
          <w:szCs w:val="18"/>
        </w:rPr>
        <w:t>参加される場合、</w:t>
      </w:r>
      <w:r>
        <w:rPr>
          <w:rFonts w:hint="eastAsia"/>
          <w:spacing w:val="0"/>
          <w:sz w:val="18"/>
          <w:szCs w:val="18"/>
        </w:rPr>
        <w:t>以下の参加団体情報に団体毎の情報をご記入ください</w:t>
      </w:r>
      <w:r w:rsidRPr="0061779A">
        <w:rPr>
          <w:rFonts w:hint="eastAsia"/>
          <w:spacing w:val="0"/>
          <w:sz w:val="18"/>
          <w:szCs w:val="18"/>
        </w:rPr>
        <w:t>。</w:t>
      </w:r>
    </w:p>
    <w:p w14:paraId="7C5F7D5A" w14:textId="77777777" w:rsidR="00A86E23" w:rsidRPr="002A4DB7" w:rsidRDefault="00A86E23" w:rsidP="00A86E23">
      <w:pPr>
        <w:spacing w:line="160" w:lineRule="exact"/>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A86E23" w:rsidRPr="008E0158" w14:paraId="5187277F" w14:textId="77777777" w:rsidTr="008234A5">
        <w:trPr>
          <w:trHeight w:val="163"/>
        </w:trPr>
        <w:tc>
          <w:tcPr>
            <w:tcW w:w="9912" w:type="dxa"/>
            <w:gridSpan w:val="4"/>
            <w:tcBorders>
              <w:top w:val="nil"/>
              <w:left w:val="nil"/>
              <w:right w:val="nil"/>
            </w:tcBorders>
            <w:vAlign w:val="center"/>
          </w:tcPr>
          <w:p w14:paraId="1514943A" w14:textId="24A63EA5" w:rsidR="00A86E23" w:rsidRPr="00B0018D" w:rsidRDefault="00A86E23" w:rsidP="008234A5">
            <w:pPr>
              <w:suppressAutoHyphens/>
              <w:wordWrap w:val="0"/>
              <w:adjustRightInd w:val="0"/>
              <w:textAlignment w:val="baseline"/>
              <w:rPr>
                <w:rFonts w:ascii="ＭＳ ゴシック" w:eastAsia="ＭＳ ゴシック" w:hAnsi="ＭＳ ゴシック"/>
                <w:spacing w:val="0"/>
              </w:rPr>
            </w:pPr>
            <w:r w:rsidRPr="00B0018D">
              <w:rPr>
                <w:rFonts w:ascii="ＭＳ ゴシック" w:eastAsia="ＭＳ ゴシック" w:hAnsi="ＭＳ ゴシック" w:hint="eastAsia"/>
                <w:spacing w:val="0"/>
              </w:rPr>
              <w:t>参加</w:t>
            </w:r>
            <w:r>
              <w:rPr>
                <w:rFonts w:ascii="ＭＳ ゴシック" w:eastAsia="ＭＳ ゴシック" w:hAnsi="ＭＳ ゴシック" w:hint="eastAsia"/>
                <w:spacing w:val="0"/>
              </w:rPr>
              <w:t>団体情報（複数団体参加の場合）</w:t>
            </w:r>
          </w:p>
        </w:tc>
      </w:tr>
      <w:tr w:rsidR="0061779A" w14:paraId="3EA161C1" w14:textId="77777777" w:rsidTr="008234A5">
        <w:trPr>
          <w:trHeight w:val="735"/>
        </w:trPr>
        <w:tc>
          <w:tcPr>
            <w:tcW w:w="1180" w:type="dxa"/>
            <w:vAlign w:val="center"/>
          </w:tcPr>
          <w:p w14:paraId="0EF7BE2D"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51477D5E" w14:textId="77777777" w:rsidR="0061779A" w:rsidRDefault="0061779A" w:rsidP="008234A5">
            <w:pPr>
              <w:suppressAutoHyphens/>
              <w:wordWrap w:val="0"/>
              <w:adjustRightInd w:val="0"/>
              <w:spacing w:line="396" w:lineRule="exact"/>
              <w:jc w:val="left"/>
              <w:textAlignment w:val="baseline"/>
              <w:rPr>
                <w:spacing w:val="0"/>
              </w:rPr>
            </w:pPr>
          </w:p>
        </w:tc>
      </w:tr>
      <w:tr w:rsidR="0061779A" w14:paraId="53414844" w14:textId="77777777" w:rsidTr="008234A5">
        <w:trPr>
          <w:trHeight w:val="769"/>
        </w:trPr>
        <w:tc>
          <w:tcPr>
            <w:tcW w:w="1180" w:type="dxa"/>
            <w:vAlign w:val="center"/>
          </w:tcPr>
          <w:p w14:paraId="50300473"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5D2799B9"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58D353B4" w14:textId="77777777" w:rsidTr="008234A5">
        <w:trPr>
          <w:trHeight w:val="641"/>
        </w:trPr>
        <w:tc>
          <w:tcPr>
            <w:tcW w:w="1180" w:type="dxa"/>
            <w:vAlign w:val="center"/>
          </w:tcPr>
          <w:p w14:paraId="0A7E2E6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25C7B748"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79CF1B0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194C952A"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2A0339F6" w14:textId="77777777" w:rsidR="0061779A" w:rsidRDefault="0061779A" w:rsidP="008234A5">
            <w:pPr>
              <w:suppressAutoHyphens/>
              <w:wordWrap w:val="0"/>
              <w:adjustRightInd w:val="0"/>
              <w:spacing w:line="396" w:lineRule="exact"/>
              <w:jc w:val="left"/>
              <w:textAlignment w:val="baseline"/>
              <w:rPr>
                <w:spacing w:val="0"/>
              </w:rPr>
            </w:pPr>
          </w:p>
        </w:tc>
      </w:tr>
      <w:tr w:rsidR="0061779A" w14:paraId="62F497AA" w14:textId="77777777" w:rsidTr="008234A5">
        <w:trPr>
          <w:trHeight w:val="510"/>
        </w:trPr>
        <w:tc>
          <w:tcPr>
            <w:tcW w:w="1180" w:type="dxa"/>
            <w:vAlign w:val="center"/>
          </w:tcPr>
          <w:p w14:paraId="3E3F0937"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1351613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40C4E55"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5725DF4E" w14:textId="77777777" w:rsidR="0061779A" w:rsidRDefault="0061779A" w:rsidP="008234A5">
            <w:pPr>
              <w:suppressAutoHyphens/>
              <w:wordWrap w:val="0"/>
              <w:adjustRightInd w:val="0"/>
              <w:spacing w:line="396" w:lineRule="exact"/>
              <w:jc w:val="left"/>
              <w:textAlignment w:val="baseline"/>
              <w:rPr>
                <w:spacing w:val="0"/>
              </w:rPr>
            </w:pPr>
          </w:p>
        </w:tc>
      </w:tr>
      <w:tr w:rsidR="0061779A" w14:paraId="191201DE" w14:textId="77777777" w:rsidTr="008234A5">
        <w:trPr>
          <w:trHeight w:val="510"/>
        </w:trPr>
        <w:tc>
          <w:tcPr>
            <w:tcW w:w="1180" w:type="dxa"/>
            <w:tcBorders>
              <w:bottom w:val="single" w:sz="4" w:space="0" w:color="auto"/>
            </w:tcBorders>
            <w:vAlign w:val="center"/>
          </w:tcPr>
          <w:p w14:paraId="5C6B36EA"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182686E7"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0D191E55" w14:textId="62DE7318"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5B68316B" w14:textId="77777777" w:rsidTr="008234A5">
        <w:trPr>
          <w:trHeight w:val="735"/>
        </w:trPr>
        <w:tc>
          <w:tcPr>
            <w:tcW w:w="1180" w:type="dxa"/>
            <w:vAlign w:val="center"/>
          </w:tcPr>
          <w:p w14:paraId="0C237744"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7A33655" w14:textId="77777777" w:rsidR="0061779A" w:rsidRDefault="0061779A" w:rsidP="008234A5">
            <w:pPr>
              <w:suppressAutoHyphens/>
              <w:wordWrap w:val="0"/>
              <w:adjustRightInd w:val="0"/>
              <w:spacing w:line="396" w:lineRule="exact"/>
              <w:jc w:val="left"/>
              <w:textAlignment w:val="baseline"/>
              <w:rPr>
                <w:spacing w:val="0"/>
              </w:rPr>
            </w:pPr>
          </w:p>
        </w:tc>
      </w:tr>
      <w:tr w:rsidR="0061779A" w14:paraId="0AF03A47" w14:textId="77777777" w:rsidTr="008234A5">
        <w:trPr>
          <w:trHeight w:val="769"/>
        </w:trPr>
        <w:tc>
          <w:tcPr>
            <w:tcW w:w="1180" w:type="dxa"/>
            <w:vAlign w:val="center"/>
          </w:tcPr>
          <w:p w14:paraId="473CCE35"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02BF9628"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6C3FBAE2" w14:textId="77777777" w:rsidTr="008234A5">
        <w:trPr>
          <w:trHeight w:val="641"/>
        </w:trPr>
        <w:tc>
          <w:tcPr>
            <w:tcW w:w="1180" w:type="dxa"/>
            <w:vAlign w:val="center"/>
          </w:tcPr>
          <w:p w14:paraId="3CF85CAF"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1F087A76"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234EC3B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1FB6AB22"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3DCFE98E" w14:textId="77777777" w:rsidR="0061779A" w:rsidRDefault="0061779A" w:rsidP="008234A5">
            <w:pPr>
              <w:suppressAutoHyphens/>
              <w:wordWrap w:val="0"/>
              <w:adjustRightInd w:val="0"/>
              <w:spacing w:line="396" w:lineRule="exact"/>
              <w:jc w:val="left"/>
              <w:textAlignment w:val="baseline"/>
              <w:rPr>
                <w:spacing w:val="0"/>
              </w:rPr>
            </w:pPr>
          </w:p>
        </w:tc>
      </w:tr>
      <w:tr w:rsidR="0061779A" w14:paraId="67B07465" w14:textId="77777777" w:rsidTr="008234A5">
        <w:trPr>
          <w:trHeight w:val="510"/>
        </w:trPr>
        <w:tc>
          <w:tcPr>
            <w:tcW w:w="1180" w:type="dxa"/>
            <w:vAlign w:val="center"/>
          </w:tcPr>
          <w:p w14:paraId="63F1692F"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3F5D1E4B"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72600480"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689999DC" w14:textId="77777777" w:rsidR="0061779A" w:rsidRDefault="0061779A" w:rsidP="008234A5">
            <w:pPr>
              <w:suppressAutoHyphens/>
              <w:wordWrap w:val="0"/>
              <w:adjustRightInd w:val="0"/>
              <w:spacing w:line="396" w:lineRule="exact"/>
              <w:jc w:val="left"/>
              <w:textAlignment w:val="baseline"/>
              <w:rPr>
                <w:spacing w:val="0"/>
              </w:rPr>
            </w:pPr>
          </w:p>
        </w:tc>
      </w:tr>
      <w:tr w:rsidR="0061779A" w14:paraId="5BE19A63" w14:textId="77777777" w:rsidTr="008234A5">
        <w:trPr>
          <w:trHeight w:val="510"/>
        </w:trPr>
        <w:tc>
          <w:tcPr>
            <w:tcW w:w="1180" w:type="dxa"/>
            <w:tcBorders>
              <w:bottom w:val="single" w:sz="4" w:space="0" w:color="auto"/>
            </w:tcBorders>
            <w:vAlign w:val="center"/>
          </w:tcPr>
          <w:p w14:paraId="776E40F9"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5BBF7B14"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0AF24A92" w14:textId="78ECA5EC"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5A32F910" w14:textId="77777777" w:rsidTr="008234A5">
        <w:trPr>
          <w:trHeight w:val="735"/>
        </w:trPr>
        <w:tc>
          <w:tcPr>
            <w:tcW w:w="1180" w:type="dxa"/>
            <w:vAlign w:val="center"/>
          </w:tcPr>
          <w:p w14:paraId="6AE76DAD"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B676FA5" w14:textId="77777777" w:rsidR="0061779A" w:rsidRDefault="0061779A" w:rsidP="008234A5">
            <w:pPr>
              <w:suppressAutoHyphens/>
              <w:wordWrap w:val="0"/>
              <w:adjustRightInd w:val="0"/>
              <w:spacing w:line="396" w:lineRule="exact"/>
              <w:jc w:val="left"/>
              <w:textAlignment w:val="baseline"/>
              <w:rPr>
                <w:spacing w:val="0"/>
              </w:rPr>
            </w:pPr>
          </w:p>
        </w:tc>
      </w:tr>
      <w:tr w:rsidR="0061779A" w14:paraId="190C6F0F" w14:textId="77777777" w:rsidTr="008234A5">
        <w:trPr>
          <w:trHeight w:val="769"/>
        </w:trPr>
        <w:tc>
          <w:tcPr>
            <w:tcW w:w="1180" w:type="dxa"/>
            <w:vAlign w:val="center"/>
          </w:tcPr>
          <w:p w14:paraId="7089B8C5"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6E825539"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6B91AB77" w14:textId="77777777" w:rsidTr="008234A5">
        <w:trPr>
          <w:trHeight w:val="641"/>
        </w:trPr>
        <w:tc>
          <w:tcPr>
            <w:tcW w:w="1180" w:type="dxa"/>
            <w:vAlign w:val="center"/>
          </w:tcPr>
          <w:p w14:paraId="0D0D55F7"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53A78B18"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5D8FF18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7632CC9E"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15E0C927" w14:textId="77777777" w:rsidR="0061779A" w:rsidRDefault="0061779A" w:rsidP="008234A5">
            <w:pPr>
              <w:suppressAutoHyphens/>
              <w:wordWrap w:val="0"/>
              <w:adjustRightInd w:val="0"/>
              <w:spacing w:line="396" w:lineRule="exact"/>
              <w:jc w:val="left"/>
              <w:textAlignment w:val="baseline"/>
              <w:rPr>
                <w:spacing w:val="0"/>
              </w:rPr>
            </w:pPr>
          </w:p>
        </w:tc>
      </w:tr>
      <w:tr w:rsidR="0061779A" w14:paraId="4D7F9A44" w14:textId="77777777" w:rsidTr="008234A5">
        <w:trPr>
          <w:trHeight w:val="510"/>
        </w:trPr>
        <w:tc>
          <w:tcPr>
            <w:tcW w:w="1180" w:type="dxa"/>
            <w:vAlign w:val="center"/>
          </w:tcPr>
          <w:p w14:paraId="4E6BED50"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1D7C0449"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9BD1F6A"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276AF682" w14:textId="77777777" w:rsidR="0061779A" w:rsidRDefault="0061779A" w:rsidP="008234A5">
            <w:pPr>
              <w:suppressAutoHyphens/>
              <w:wordWrap w:val="0"/>
              <w:adjustRightInd w:val="0"/>
              <w:spacing w:line="396" w:lineRule="exact"/>
              <w:jc w:val="left"/>
              <w:textAlignment w:val="baseline"/>
              <w:rPr>
                <w:spacing w:val="0"/>
              </w:rPr>
            </w:pPr>
          </w:p>
        </w:tc>
      </w:tr>
      <w:tr w:rsidR="0061779A" w14:paraId="3CE84FD1" w14:textId="77777777" w:rsidTr="008234A5">
        <w:trPr>
          <w:trHeight w:val="510"/>
        </w:trPr>
        <w:tc>
          <w:tcPr>
            <w:tcW w:w="1180" w:type="dxa"/>
            <w:tcBorders>
              <w:bottom w:val="single" w:sz="4" w:space="0" w:color="auto"/>
            </w:tcBorders>
            <w:vAlign w:val="center"/>
          </w:tcPr>
          <w:p w14:paraId="334DEFA8"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4FEFC869"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29A64666" w14:textId="374ADF71"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3A3C9B1C" w14:textId="77777777" w:rsidTr="008234A5">
        <w:trPr>
          <w:trHeight w:val="735"/>
        </w:trPr>
        <w:tc>
          <w:tcPr>
            <w:tcW w:w="1180" w:type="dxa"/>
            <w:vAlign w:val="center"/>
          </w:tcPr>
          <w:p w14:paraId="6EC9E1C7"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51E78741" w14:textId="77777777" w:rsidR="0061779A" w:rsidRDefault="0061779A" w:rsidP="008234A5">
            <w:pPr>
              <w:suppressAutoHyphens/>
              <w:wordWrap w:val="0"/>
              <w:adjustRightInd w:val="0"/>
              <w:spacing w:line="396" w:lineRule="exact"/>
              <w:jc w:val="left"/>
              <w:textAlignment w:val="baseline"/>
              <w:rPr>
                <w:spacing w:val="0"/>
              </w:rPr>
            </w:pPr>
          </w:p>
        </w:tc>
      </w:tr>
      <w:tr w:rsidR="0061779A" w14:paraId="6AAC53FE" w14:textId="77777777" w:rsidTr="008234A5">
        <w:trPr>
          <w:trHeight w:val="769"/>
        </w:trPr>
        <w:tc>
          <w:tcPr>
            <w:tcW w:w="1180" w:type="dxa"/>
            <w:vAlign w:val="center"/>
          </w:tcPr>
          <w:p w14:paraId="42175A7D"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14F734AB"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784CAA9D" w14:textId="77777777" w:rsidTr="008234A5">
        <w:trPr>
          <w:trHeight w:val="641"/>
        </w:trPr>
        <w:tc>
          <w:tcPr>
            <w:tcW w:w="1180" w:type="dxa"/>
            <w:vAlign w:val="center"/>
          </w:tcPr>
          <w:p w14:paraId="701F293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767DED90"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580F9670"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690B1A88"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6A05B70F" w14:textId="77777777" w:rsidR="0061779A" w:rsidRDefault="0061779A" w:rsidP="008234A5">
            <w:pPr>
              <w:suppressAutoHyphens/>
              <w:wordWrap w:val="0"/>
              <w:adjustRightInd w:val="0"/>
              <w:spacing w:line="396" w:lineRule="exact"/>
              <w:jc w:val="left"/>
              <w:textAlignment w:val="baseline"/>
              <w:rPr>
                <w:spacing w:val="0"/>
              </w:rPr>
            </w:pPr>
          </w:p>
        </w:tc>
      </w:tr>
      <w:tr w:rsidR="0061779A" w14:paraId="547D77A2" w14:textId="77777777" w:rsidTr="008234A5">
        <w:trPr>
          <w:trHeight w:val="510"/>
        </w:trPr>
        <w:tc>
          <w:tcPr>
            <w:tcW w:w="1180" w:type="dxa"/>
            <w:vAlign w:val="center"/>
          </w:tcPr>
          <w:p w14:paraId="303A4604"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469CE06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0B594D79"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7BFDD912" w14:textId="77777777" w:rsidR="0061779A" w:rsidRDefault="0061779A" w:rsidP="008234A5">
            <w:pPr>
              <w:suppressAutoHyphens/>
              <w:wordWrap w:val="0"/>
              <w:adjustRightInd w:val="0"/>
              <w:spacing w:line="396" w:lineRule="exact"/>
              <w:jc w:val="left"/>
              <w:textAlignment w:val="baseline"/>
              <w:rPr>
                <w:spacing w:val="0"/>
              </w:rPr>
            </w:pPr>
          </w:p>
        </w:tc>
      </w:tr>
      <w:tr w:rsidR="0061779A" w14:paraId="132FF6DF" w14:textId="77777777" w:rsidTr="008234A5">
        <w:trPr>
          <w:trHeight w:val="510"/>
        </w:trPr>
        <w:tc>
          <w:tcPr>
            <w:tcW w:w="1180" w:type="dxa"/>
            <w:tcBorders>
              <w:bottom w:val="single" w:sz="4" w:space="0" w:color="auto"/>
            </w:tcBorders>
            <w:vAlign w:val="center"/>
          </w:tcPr>
          <w:p w14:paraId="6C63517F"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393A7890"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7E2052F0" w14:textId="77777777" w:rsidR="00ED2120" w:rsidRPr="00ED2120" w:rsidRDefault="00ED2120" w:rsidP="000D10E3">
      <w:pPr>
        <w:suppressAutoHyphens/>
        <w:wordWrap w:val="0"/>
        <w:adjustRightInd w:val="0"/>
        <w:textAlignment w:val="baseline"/>
        <w:rPr>
          <w:rFonts w:ascii="ＭＳ ゴシック" w:eastAsia="ＭＳ ゴシック" w:hAnsi="ＭＳ ゴシック"/>
          <w:spacing w:val="0"/>
        </w:rPr>
      </w:pPr>
    </w:p>
    <w:sectPr w:rsidR="00ED2120" w:rsidRPr="00ED2120" w:rsidSect="000E3304">
      <w:headerReference w:type="default" r:id="rId11"/>
      <w:footerReference w:type="default" r:id="rId12"/>
      <w:pgSz w:w="11906" w:h="16838" w:code="9"/>
      <w:pgMar w:top="1134" w:right="1418" w:bottom="851" w:left="1418" w:header="720" w:footer="720" w:gutter="0"/>
      <w:pgNumType w:start="1"/>
      <w:cols w:space="720"/>
      <w:noEndnote/>
      <w:docGrid w:type="lines" w:linePitch="303"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7634" w14:textId="77777777" w:rsidR="00CE16D7" w:rsidRDefault="00CE16D7">
      <w:r>
        <w:separator/>
      </w:r>
    </w:p>
  </w:endnote>
  <w:endnote w:type="continuationSeparator" w:id="0">
    <w:p w14:paraId="46D3F39A" w14:textId="77777777" w:rsidR="00CE16D7" w:rsidRDefault="00C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D7A" w14:textId="77777777"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9451" w14:textId="77777777" w:rsidR="00CE16D7" w:rsidRDefault="00CE16D7">
      <w:r>
        <w:separator/>
      </w:r>
    </w:p>
  </w:footnote>
  <w:footnote w:type="continuationSeparator" w:id="0">
    <w:p w14:paraId="693F9271" w14:textId="77777777" w:rsidR="00CE16D7" w:rsidRDefault="00CE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2145" w14:textId="77777777"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CC4"/>
    <w:rsid w:val="00007470"/>
    <w:rsid w:val="00010BC8"/>
    <w:rsid w:val="00011F3A"/>
    <w:rsid w:val="0001610C"/>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94C85"/>
    <w:rsid w:val="000A4C0D"/>
    <w:rsid w:val="000A727A"/>
    <w:rsid w:val="000A7BB9"/>
    <w:rsid w:val="000B0A87"/>
    <w:rsid w:val="000B4DDE"/>
    <w:rsid w:val="000C0A9E"/>
    <w:rsid w:val="000C5718"/>
    <w:rsid w:val="000D10E3"/>
    <w:rsid w:val="000D27EE"/>
    <w:rsid w:val="000E3304"/>
    <w:rsid w:val="000E3DC9"/>
    <w:rsid w:val="000E5BA1"/>
    <w:rsid w:val="001024E8"/>
    <w:rsid w:val="001055CC"/>
    <w:rsid w:val="0010750B"/>
    <w:rsid w:val="001126F0"/>
    <w:rsid w:val="001214BC"/>
    <w:rsid w:val="00121CB9"/>
    <w:rsid w:val="0012393C"/>
    <w:rsid w:val="00131159"/>
    <w:rsid w:val="001313B0"/>
    <w:rsid w:val="00140730"/>
    <w:rsid w:val="00142BE1"/>
    <w:rsid w:val="00145191"/>
    <w:rsid w:val="00145C5F"/>
    <w:rsid w:val="001471FD"/>
    <w:rsid w:val="00150A5C"/>
    <w:rsid w:val="0015268E"/>
    <w:rsid w:val="0015517A"/>
    <w:rsid w:val="00156F76"/>
    <w:rsid w:val="00162BC6"/>
    <w:rsid w:val="00167DF4"/>
    <w:rsid w:val="00170637"/>
    <w:rsid w:val="001764AE"/>
    <w:rsid w:val="00184BFA"/>
    <w:rsid w:val="00185BF0"/>
    <w:rsid w:val="00186757"/>
    <w:rsid w:val="00191E10"/>
    <w:rsid w:val="0019495D"/>
    <w:rsid w:val="001A0834"/>
    <w:rsid w:val="001A7692"/>
    <w:rsid w:val="001B44C0"/>
    <w:rsid w:val="001B4D1B"/>
    <w:rsid w:val="001B6887"/>
    <w:rsid w:val="001C683B"/>
    <w:rsid w:val="001D2DA9"/>
    <w:rsid w:val="001D2E48"/>
    <w:rsid w:val="001F529E"/>
    <w:rsid w:val="001F5A02"/>
    <w:rsid w:val="001F6CA3"/>
    <w:rsid w:val="001F71AE"/>
    <w:rsid w:val="00200072"/>
    <w:rsid w:val="00202FAB"/>
    <w:rsid w:val="00204ACF"/>
    <w:rsid w:val="0020675D"/>
    <w:rsid w:val="00213DF1"/>
    <w:rsid w:val="00221310"/>
    <w:rsid w:val="00230E85"/>
    <w:rsid w:val="00231916"/>
    <w:rsid w:val="002444A3"/>
    <w:rsid w:val="00251026"/>
    <w:rsid w:val="00257149"/>
    <w:rsid w:val="00260EAD"/>
    <w:rsid w:val="00264E1C"/>
    <w:rsid w:val="00265BB3"/>
    <w:rsid w:val="00271BB6"/>
    <w:rsid w:val="002750B0"/>
    <w:rsid w:val="00284B6E"/>
    <w:rsid w:val="0028682C"/>
    <w:rsid w:val="00287426"/>
    <w:rsid w:val="002915E8"/>
    <w:rsid w:val="00295082"/>
    <w:rsid w:val="00296CF9"/>
    <w:rsid w:val="002A2BEC"/>
    <w:rsid w:val="002A3F26"/>
    <w:rsid w:val="002A4DB7"/>
    <w:rsid w:val="002A6A84"/>
    <w:rsid w:val="002B5319"/>
    <w:rsid w:val="002C0B91"/>
    <w:rsid w:val="002C50AE"/>
    <w:rsid w:val="002D17A2"/>
    <w:rsid w:val="002F0929"/>
    <w:rsid w:val="002F2008"/>
    <w:rsid w:val="002F3091"/>
    <w:rsid w:val="002F3B6D"/>
    <w:rsid w:val="00300309"/>
    <w:rsid w:val="003069FD"/>
    <w:rsid w:val="00323096"/>
    <w:rsid w:val="00325855"/>
    <w:rsid w:val="00336A3C"/>
    <w:rsid w:val="00345865"/>
    <w:rsid w:val="003501B9"/>
    <w:rsid w:val="00350F81"/>
    <w:rsid w:val="00351201"/>
    <w:rsid w:val="00352BE6"/>
    <w:rsid w:val="00356BCB"/>
    <w:rsid w:val="003602F8"/>
    <w:rsid w:val="0036268F"/>
    <w:rsid w:val="003666C6"/>
    <w:rsid w:val="0037089E"/>
    <w:rsid w:val="0037227F"/>
    <w:rsid w:val="00377049"/>
    <w:rsid w:val="00381C3F"/>
    <w:rsid w:val="003850C1"/>
    <w:rsid w:val="003859BF"/>
    <w:rsid w:val="00392FBB"/>
    <w:rsid w:val="003B4023"/>
    <w:rsid w:val="003C0CD5"/>
    <w:rsid w:val="003C632F"/>
    <w:rsid w:val="003D5A80"/>
    <w:rsid w:val="003D5B5C"/>
    <w:rsid w:val="003F5503"/>
    <w:rsid w:val="003F5DC6"/>
    <w:rsid w:val="00401436"/>
    <w:rsid w:val="00415270"/>
    <w:rsid w:val="004216D1"/>
    <w:rsid w:val="00421DB0"/>
    <w:rsid w:val="00430BE9"/>
    <w:rsid w:val="0044488F"/>
    <w:rsid w:val="0044557A"/>
    <w:rsid w:val="00446B67"/>
    <w:rsid w:val="00452C5A"/>
    <w:rsid w:val="00453AC7"/>
    <w:rsid w:val="00453C21"/>
    <w:rsid w:val="004548C9"/>
    <w:rsid w:val="004558E7"/>
    <w:rsid w:val="0046497E"/>
    <w:rsid w:val="00464A48"/>
    <w:rsid w:val="00465964"/>
    <w:rsid w:val="00481D5E"/>
    <w:rsid w:val="00483181"/>
    <w:rsid w:val="004930DB"/>
    <w:rsid w:val="00496CCE"/>
    <w:rsid w:val="004A3DC0"/>
    <w:rsid w:val="004A4AC1"/>
    <w:rsid w:val="004A4DF1"/>
    <w:rsid w:val="004A6138"/>
    <w:rsid w:val="004A6401"/>
    <w:rsid w:val="004B15CC"/>
    <w:rsid w:val="004B1ED1"/>
    <w:rsid w:val="004B2CB0"/>
    <w:rsid w:val="004B6747"/>
    <w:rsid w:val="004C036F"/>
    <w:rsid w:val="004E0C07"/>
    <w:rsid w:val="004E14C4"/>
    <w:rsid w:val="004E45DB"/>
    <w:rsid w:val="004F0DED"/>
    <w:rsid w:val="004F3A8F"/>
    <w:rsid w:val="004F52C4"/>
    <w:rsid w:val="004F54D2"/>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A5F85"/>
    <w:rsid w:val="005B1BFC"/>
    <w:rsid w:val="005C29EF"/>
    <w:rsid w:val="005D6E97"/>
    <w:rsid w:val="005E22AC"/>
    <w:rsid w:val="005E237F"/>
    <w:rsid w:val="005E2953"/>
    <w:rsid w:val="005E52AA"/>
    <w:rsid w:val="005F404B"/>
    <w:rsid w:val="00602FD7"/>
    <w:rsid w:val="00606ADE"/>
    <w:rsid w:val="00611F37"/>
    <w:rsid w:val="006132CE"/>
    <w:rsid w:val="0061779A"/>
    <w:rsid w:val="0063397D"/>
    <w:rsid w:val="00633EEE"/>
    <w:rsid w:val="00634C00"/>
    <w:rsid w:val="00645DD0"/>
    <w:rsid w:val="0065438A"/>
    <w:rsid w:val="006656E4"/>
    <w:rsid w:val="0068196A"/>
    <w:rsid w:val="0068392C"/>
    <w:rsid w:val="00694501"/>
    <w:rsid w:val="006A02F0"/>
    <w:rsid w:val="006A7C5E"/>
    <w:rsid w:val="006C0ED9"/>
    <w:rsid w:val="006C19DF"/>
    <w:rsid w:val="006C66AD"/>
    <w:rsid w:val="006D0E63"/>
    <w:rsid w:val="006D414A"/>
    <w:rsid w:val="006D52A2"/>
    <w:rsid w:val="006F29F0"/>
    <w:rsid w:val="006F5E4A"/>
    <w:rsid w:val="006F715D"/>
    <w:rsid w:val="00700AA4"/>
    <w:rsid w:val="00704AED"/>
    <w:rsid w:val="00705731"/>
    <w:rsid w:val="007062CF"/>
    <w:rsid w:val="00706EB0"/>
    <w:rsid w:val="00713C5C"/>
    <w:rsid w:val="00720BE2"/>
    <w:rsid w:val="00752248"/>
    <w:rsid w:val="00752271"/>
    <w:rsid w:val="00755D1A"/>
    <w:rsid w:val="007572CF"/>
    <w:rsid w:val="007713B1"/>
    <w:rsid w:val="0078138A"/>
    <w:rsid w:val="00783BBF"/>
    <w:rsid w:val="0078465D"/>
    <w:rsid w:val="0078515E"/>
    <w:rsid w:val="00791BAF"/>
    <w:rsid w:val="007A6BF0"/>
    <w:rsid w:val="007B7FA4"/>
    <w:rsid w:val="007E1189"/>
    <w:rsid w:val="007E5DBE"/>
    <w:rsid w:val="007F1055"/>
    <w:rsid w:val="007F11B1"/>
    <w:rsid w:val="008002AE"/>
    <w:rsid w:val="00814720"/>
    <w:rsid w:val="00820096"/>
    <w:rsid w:val="00820464"/>
    <w:rsid w:val="00825A6A"/>
    <w:rsid w:val="0083217A"/>
    <w:rsid w:val="00853BF4"/>
    <w:rsid w:val="00857900"/>
    <w:rsid w:val="00863C6B"/>
    <w:rsid w:val="00872D31"/>
    <w:rsid w:val="0087416F"/>
    <w:rsid w:val="00875585"/>
    <w:rsid w:val="00876769"/>
    <w:rsid w:val="00890AF8"/>
    <w:rsid w:val="00890D21"/>
    <w:rsid w:val="00895539"/>
    <w:rsid w:val="008B44F3"/>
    <w:rsid w:val="008C43CF"/>
    <w:rsid w:val="008C4558"/>
    <w:rsid w:val="008D120B"/>
    <w:rsid w:val="008D26D3"/>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73AB"/>
    <w:rsid w:val="009D43BE"/>
    <w:rsid w:val="009D7A16"/>
    <w:rsid w:val="009E36C4"/>
    <w:rsid w:val="009E3D5F"/>
    <w:rsid w:val="009F573D"/>
    <w:rsid w:val="00A02089"/>
    <w:rsid w:val="00A1459E"/>
    <w:rsid w:val="00A230E1"/>
    <w:rsid w:val="00A2401E"/>
    <w:rsid w:val="00A270DF"/>
    <w:rsid w:val="00A336FE"/>
    <w:rsid w:val="00A33CD0"/>
    <w:rsid w:val="00A45B5F"/>
    <w:rsid w:val="00A45F5C"/>
    <w:rsid w:val="00A50981"/>
    <w:rsid w:val="00A54EE1"/>
    <w:rsid w:val="00A65E9F"/>
    <w:rsid w:val="00A66403"/>
    <w:rsid w:val="00A667C6"/>
    <w:rsid w:val="00A73406"/>
    <w:rsid w:val="00A74330"/>
    <w:rsid w:val="00A77AFC"/>
    <w:rsid w:val="00A86E23"/>
    <w:rsid w:val="00A933D3"/>
    <w:rsid w:val="00A93F7A"/>
    <w:rsid w:val="00AA09D4"/>
    <w:rsid w:val="00AB489D"/>
    <w:rsid w:val="00AB5310"/>
    <w:rsid w:val="00AC12BF"/>
    <w:rsid w:val="00AC2086"/>
    <w:rsid w:val="00AD0BCF"/>
    <w:rsid w:val="00AD3146"/>
    <w:rsid w:val="00AD3C5D"/>
    <w:rsid w:val="00AD543D"/>
    <w:rsid w:val="00AE3EBA"/>
    <w:rsid w:val="00B0018D"/>
    <w:rsid w:val="00B00936"/>
    <w:rsid w:val="00B055B3"/>
    <w:rsid w:val="00B20312"/>
    <w:rsid w:val="00B352CA"/>
    <w:rsid w:val="00B369FE"/>
    <w:rsid w:val="00B373ED"/>
    <w:rsid w:val="00B4004F"/>
    <w:rsid w:val="00B40A88"/>
    <w:rsid w:val="00B40E6B"/>
    <w:rsid w:val="00B42989"/>
    <w:rsid w:val="00B46CB7"/>
    <w:rsid w:val="00B51163"/>
    <w:rsid w:val="00B52EBF"/>
    <w:rsid w:val="00B547B4"/>
    <w:rsid w:val="00B57CCE"/>
    <w:rsid w:val="00B72BBD"/>
    <w:rsid w:val="00B74017"/>
    <w:rsid w:val="00B87341"/>
    <w:rsid w:val="00B97546"/>
    <w:rsid w:val="00BA59D3"/>
    <w:rsid w:val="00BB1C16"/>
    <w:rsid w:val="00BB6A1F"/>
    <w:rsid w:val="00BB70B7"/>
    <w:rsid w:val="00BD2888"/>
    <w:rsid w:val="00BD29BA"/>
    <w:rsid w:val="00BE02E9"/>
    <w:rsid w:val="00BE283E"/>
    <w:rsid w:val="00BE54C7"/>
    <w:rsid w:val="00BE6154"/>
    <w:rsid w:val="00BF1967"/>
    <w:rsid w:val="00BF49CD"/>
    <w:rsid w:val="00BF6D49"/>
    <w:rsid w:val="00C002E7"/>
    <w:rsid w:val="00C02499"/>
    <w:rsid w:val="00C30166"/>
    <w:rsid w:val="00C330FE"/>
    <w:rsid w:val="00C34C51"/>
    <w:rsid w:val="00C4568D"/>
    <w:rsid w:val="00C46389"/>
    <w:rsid w:val="00C47B30"/>
    <w:rsid w:val="00C61714"/>
    <w:rsid w:val="00C6460D"/>
    <w:rsid w:val="00C66F41"/>
    <w:rsid w:val="00C772B5"/>
    <w:rsid w:val="00C97507"/>
    <w:rsid w:val="00CA219B"/>
    <w:rsid w:val="00CA4758"/>
    <w:rsid w:val="00CA5275"/>
    <w:rsid w:val="00CA52C8"/>
    <w:rsid w:val="00CB0E8A"/>
    <w:rsid w:val="00CB2CC4"/>
    <w:rsid w:val="00CB44D8"/>
    <w:rsid w:val="00CD29FD"/>
    <w:rsid w:val="00CE16D7"/>
    <w:rsid w:val="00CE687F"/>
    <w:rsid w:val="00CE7D18"/>
    <w:rsid w:val="00CE7D9C"/>
    <w:rsid w:val="00D056C7"/>
    <w:rsid w:val="00D05F61"/>
    <w:rsid w:val="00D22332"/>
    <w:rsid w:val="00D30C3A"/>
    <w:rsid w:val="00D448C5"/>
    <w:rsid w:val="00D45F76"/>
    <w:rsid w:val="00D62891"/>
    <w:rsid w:val="00D63A34"/>
    <w:rsid w:val="00D6781B"/>
    <w:rsid w:val="00D70D81"/>
    <w:rsid w:val="00D711EF"/>
    <w:rsid w:val="00D7306F"/>
    <w:rsid w:val="00D82679"/>
    <w:rsid w:val="00D846A8"/>
    <w:rsid w:val="00D91C49"/>
    <w:rsid w:val="00D92A42"/>
    <w:rsid w:val="00DA3D22"/>
    <w:rsid w:val="00DB0282"/>
    <w:rsid w:val="00DB0601"/>
    <w:rsid w:val="00DB257F"/>
    <w:rsid w:val="00DB5F76"/>
    <w:rsid w:val="00DB626B"/>
    <w:rsid w:val="00DD1009"/>
    <w:rsid w:val="00DD52E8"/>
    <w:rsid w:val="00DE672D"/>
    <w:rsid w:val="00DF0679"/>
    <w:rsid w:val="00DF4353"/>
    <w:rsid w:val="00E024B5"/>
    <w:rsid w:val="00E03705"/>
    <w:rsid w:val="00E03FA6"/>
    <w:rsid w:val="00E10CDB"/>
    <w:rsid w:val="00E271E6"/>
    <w:rsid w:val="00E34199"/>
    <w:rsid w:val="00E36304"/>
    <w:rsid w:val="00E37D86"/>
    <w:rsid w:val="00E4092C"/>
    <w:rsid w:val="00E415E0"/>
    <w:rsid w:val="00E44AF1"/>
    <w:rsid w:val="00E47A22"/>
    <w:rsid w:val="00E5166F"/>
    <w:rsid w:val="00E57266"/>
    <w:rsid w:val="00E613A1"/>
    <w:rsid w:val="00E6500E"/>
    <w:rsid w:val="00E6740C"/>
    <w:rsid w:val="00E7148F"/>
    <w:rsid w:val="00E71A3E"/>
    <w:rsid w:val="00E72EF4"/>
    <w:rsid w:val="00E756E2"/>
    <w:rsid w:val="00E76BA4"/>
    <w:rsid w:val="00E9298F"/>
    <w:rsid w:val="00E9679E"/>
    <w:rsid w:val="00EA029B"/>
    <w:rsid w:val="00EA6D6F"/>
    <w:rsid w:val="00EB4F96"/>
    <w:rsid w:val="00EB5D94"/>
    <w:rsid w:val="00ED2120"/>
    <w:rsid w:val="00ED4F0B"/>
    <w:rsid w:val="00EE0401"/>
    <w:rsid w:val="00EE1787"/>
    <w:rsid w:val="00EE5DA0"/>
    <w:rsid w:val="00EF5EA6"/>
    <w:rsid w:val="00F00444"/>
    <w:rsid w:val="00F00619"/>
    <w:rsid w:val="00F05366"/>
    <w:rsid w:val="00F165D4"/>
    <w:rsid w:val="00F16AFE"/>
    <w:rsid w:val="00F22CD3"/>
    <w:rsid w:val="00F22F98"/>
    <w:rsid w:val="00F259F0"/>
    <w:rsid w:val="00F25D9E"/>
    <w:rsid w:val="00F36A3F"/>
    <w:rsid w:val="00F47843"/>
    <w:rsid w:val="00F508D2"/>
    <w:rsid w:val="00F618CF"/>
    <w:rsid w:val="00F67F9A"/>
    <w:rsid w:val="00F75218"/>
    <w:rsid w:val="00F764A2"/>
    <w:rsid w:val="00F76749"/>
    <w:rsid w:val="00F82F91"/>
    <w:rsid w:val="00F879E3"/>
    <w:rsid w:val="00F953F7"/>
    <w:rsid w:val="00FA1D5E"/>
    <w:rsid w:val="00FB0FFB"/>
    <w:rsid w:val="00FD2D7C"/>
    <w:rsid w:val="00FE26A5"/>
    <w:rsid w:val="00FF0239"/>
    <w:rsid w:val="00FF5270"/>
    <w:rsid w:val="00FF594F"/>
    <w:rsid w:val="00FF6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570C745"/>
  <w15:docId w15:val="{5E010D30-0FD8-42CE-8707-21B034D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 w:type="character" w:styleId="a7">
    <w:name w:val="Unresolved Mention"/>
    <w:basedOn w:val="a0"/>
    <w:uiPriority w:val="99"/>
    <w:semiHidden/>
    <w:unhideWhenUsed/>
    <w:rsid w:val="00ED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2" ma:contentTypeDescription="新しいドキュメントを作成します。" ma:contentTypeScope="" ma:versionID="504a8776f64f676441883fab7aaf10ea">
  <xsd:schema xmlns:xsd="http://www.w3.org/2001/XMLSchema" xmlns:xs="http://www.w3.org/2001/XMLSchema" xmlns:p="http://schemas.microsoft.com/office/2006/metadata/properties" xmlns:ns2="e40bf971-f956-41fe-bcc2-f1f7c2c5a127" targetNamespace="http://schemas.microsoft.com/office/2006/metadata/properties" ma:root="true" ma:fieldsID="2fc55604d019cd9ffb64476abdac225b" ns2:_="">
    <xsd:import namespace="e40bf971-f956-41fe-bcc2-f1f7c2c5a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2CBDD-02CC-4938-8349-4842E3748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E4D72-560A-4B7D-AE00-631BF0EC7ED5}">
  <ds:schemaRefs>
    <ds:schemaRef ds:uri="http://schemas.microsoft.com/sharepoint/v3/contenttype/forms"/>
  </ds:schemaRefs>
</ds:datastoreItem>
</file>

<file path=customXml/itemProps3.xml><?xml version="1.0" encoding="utf-8"?>
<ds:datastoreItem xmlns:ds="http://schemas.openxmlformats.org/officeDocument/2006/customXml" ds:itemID="{295E1BE9-6536-4A90-9A46-4E87EA42C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増川 邦弘</cp:lastModifiedBy>
  <cp:revision>26</cp:revision>
  <cp:lastPrinted>2021-05-12T01:38:00Z</cp:lastPrinted>
  <dcterms:created xsi:type="dcterms:W3CDTF">2020-11-02T05:28:00Z</dcterms:created>
  <dcterms:modified xsi:type="dcterms:W3CDTF">2021-05-12T02:12:00Z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ies>
</file>