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E232B" w14:textId="1B602481" w:rsidR="00854F57" w:rsidRPr="00523723" w:rsidRDefault="00DB33FE" w:rsidP="00854F57">
      <w:pPr>
        <w:spacing w:line="280" w:lineRule="exact"/>
        <w:rPr>
          <w:rFonts w:ascii="ＭＳ ゴシック" w:eastAsia="ＭＳ ゴシック" w:hAnsi="ＭＳ ゴシック"/>
        </w:rPr>
      </w:pPr>
      <w:r w:rsidRPr="00F726A4">
        <w:rPr>
          <w:rFonts w:asciiTheme="majorEastAsia" w:eastAsiaTheme="majorEastAsia" w:hAnsiTheme="majorEastAsia" w:cs="メイリオ"/>
          <w:b/>
          <w:noProof/>
          <w:szCs w:val="21"/>
        </w:rPr>
        <w:drawing>
          <wp:anchor distT="0" distB="0" distL="114300" distR="114300" simplePos="0" relativeHeight="251659264" behindDoc="0" locked="0" layoutInCell="1" allowOverlap="1" wp14:anchorId="441A4A22" wp14:editId="78C407F2">
            <wp:simplePos x="0" y="0"/>
            <wp:positionH relativeFrom="column">
              <wp:posOffset>4495800</wp:posOffset>
            </wp:positionH>
            <wp:positionV relativeFrom="line">
              <wp:posOffset>47625</wp:posOffset>
            </wp:positionV>
            <wp:extent cx="975645" cy="756000"/>
            <wp:effectExtent l="0" t="0" r="0" b="6350"/>
            <wp:wrapNone/>
            <wp:docPr id="17" name="図 17"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アイコン&#10;&#10;自動的に生成された説明"/>
                    <pic:cNvPicPr>
                      <a:picLocks noChangeAspect="1" noChangeArrowheads="1"/>
                    </pic:cNvPicPr>
                  </pic:nvPicPr>
                  <pic:blipFill>
                    <a:blip r:embed="rId10"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75645" cy="756000"/>
                    </a:xfrm>
                    <a:prstGeom prst="rect">
                      <a:avLst/>
                    </a:prstGeom>
                    <a:solidFill>
                      <a:srgbClr val="FFC000"/>
                    </a:solidFill>
                    <a:ln>
                      <a:noFill/>
                    </a:ln>
                  </pic:spPr>
                </pic:pic>
              </a:graphicData>
            </a:graphic>
            <wp14:sizeRelH relativeFrom="page">
              <wp14:pctWidth>0</wp14:pctWidth>
            </wp14:sizeRelH>
            <wp14:sizeRelV relativeFrom="page">
              <wp14:pctHeight>0</wp14:pctHeight>
            </wp14:sizeRelV>
          </wp:anchor>
        </w:drawing>
      </w:r>
      <w:r w:rsidR="00854F57" w:rsidRPr="005B0223">
        <w:rPr>
          <w:rFonts w:ascii="ＭＳ ゴシック" w:eastAsia="ＭＳ ゴシック" w:hAnsi="ＭＳ ゴシック" w:cs="メイリオ"/>
          <w:b/>
          <w:noProof/>
          <w:color w:val="000000"/>
          <w:kern w:val="0"/>
          <w:sz w:val="24"/>
          <w:szCs w:val="22"/>
        </w:rPr>
        <w:drawing>
          <wp:anchor distT="0" distB="0" distL="114300" distR="114300" simplePos="0" relativeHeight="251656192" behindDoc="0" locked="0" layoutInCell="1" allowOverlap="1" wp14:anchorId="02C568EC" wp14:editId="12237C62">
            <wp:simplePos x="0" y="0"/>
            <wp:positionH relativeFrom="column">
              <wp:posOffset>3280410</wp:posOffset>
            </wp:positionH>
            <wp:positionV relativeFrom="line">
              <wp:posOffset>36195</wp:posOffset>
            </wp:positionV>
            <wp:extent cx="1029438" cy="755650"/>
            <wp:effectExtent l="0" t="0" r="0" b="6350"/>
            <wp:wrapNone/>
            <wp:docPr id="5" name="図 5"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アイコン&#10;&#10;自動的に生成された説明"/>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29438"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F57">
        <w:rPr>
          <w:rFonts w:ascii="ＭＳ ゴシック" w:eastAsia="ＭＳ ゴシック" w:hAnsi="ＭＳ ゴシック" w:hint="eastAsia"/>
        </w:rPr>
        <w:t>一般財団法人</w:t>
      </w:r>
      <w:r w:rsidR="00854F57" w:rsidRPr="00523723">
        <w:rPr>
          <w:rFonts w:ascii="ＭＳ ゴシック" w:eastAsia="ＭＳ ゴシック" w:hAnsi="ＭＳ ゴシック" w:hint="eastAsia"/>
        </w:rPr>
        <w:t xml:space="preserve">日本立地センター　</w:t>
      </w:r>
      <w:r w:rsidR="00854F57">
        <w:rPr>
          <w:rFonts w:ascii="ＭＳ ゴシック" w:eastAsia="ＭＳ ゴシック" w:hAnsi="ＭＳ ゴシック" w:hint="eastAsia"/>
        </w:rPr>
        <w:t>産業立地</w:t>
      </w:r>
      <w:r w:rsidR="00854F57" w:rsidRPr="00523723">
        <w:rPr>
          <w:rFonts w:ascii="ＭＳ ゴシック" w:eastAsia="ＭＳ ゴシック" w:hAnsi="ＭＳ ゴシック" w:hint="eastAsia"/>
        </w:rPr>
        <w:t>部</w:t>
      </w:r>
      <w:r w:rsidR="00854F57">
        <w:rPr>
          <w:rFonts w:ascii="ＭＳ ゴシック" w:eastAsia="ＭＳ ゴシック" w:hAnsi="ＭＳ ゴシック" w:hint="eastAsia"/>
        </w:rPr>
        <w:t xml:space="preserve">　</w:t>
      </w:r>
      <w:r w:rsidR="00854F57" w:rsidRPr="00523723">
        <w:rPr>
          <w:rFonts w:ascii="ＭＳ ゴシック" w:eastAsia="ＭＳ ゴシック" w:hAnsi="ＭＳ ゴシック" w:hint="eastAsia"/>
        </w:rPr>
        <w:t>行</w:t>
      </w:r>
    </w:p>
    <w:p w14:paraId="7AB7D6EC" w14:textId="1DB69097" w:rsidR="00854F57" w:rsidRPr="004868E0" w:rsidRDefault="00854F57" w:rsidP="00854F57">
      <w:pPr>
        <w:spacing w:line="280" w:lineRule="exact"/>
        <w:ind w:firstLineChars="50" w:firstLine="105"/>
        <w:rPr>
          <w:rFonts w:ascii="ＭＳ ゴシック" w:eastAsia="ＭＳ ゴシック" w:hAnsi="ＭＳ ゴシック"/>
          <w:szCs w:val="21"/>
        </w:rPr>
      </w:pPr>
      <w:r w:rsidRPr="004868E0">
        <w:rPr>
          <w:rFonts w:ascii="ＭＳ ゴシック" w:eastAsia="ＭＳ ゴシック" w:hAnsi="ＭＳ ゴシック" w:hint="eastAsia"/>
          <w:szCs w:val="21"/>
        </w:rPr>
        <w:t>FAX　０３－３５１８－８９６９</w:t>
      </w:r>
    </w:p>
    <w:p w14:paraId="79BD25AD" w14:textId="2F949AB4" w:rsidR="00854F57" w:rsidRDefault="00854F57" w:rsidP="00854F57">
      <w:pPr>
        <w:spacing w:line="280" w:lineRule="exact"/>
        <w:ind w:firstLineChars="50" w:firstLine="105"/>
        <w:rPr>
          <w:rFonts w:ascii="ＭＳ ゴシック" w:eastAsia="ＭＳ ゴシック" w:hAnsi="ＭＳ ゴシック"/>
        </w:rPr>
      </w:pPr>
      <w:r>
        <w:rPr>
          <w:rFonts w:ascii="ＭＳ ゴシック" w:eastAsia="ＭＳ ゴシック" w:hAnsi="ＭＳ ゴシック" w:hint="eastAsia"/>
        </w:rPr>
        <w:t xml:space="preserve">E-mail </w:t>
      </w:r>
      <w:r w:rsidRPr="004E3CC8">
        <w:rPr>
          <w:rFonts w:ascii="ＭＳ ゴシック" w:eastAsia="ＭＳ ゴシック" w:hAnsi="ＭＳ ゴシック"/>
        </w:rPr>
        <w:t>kensyu@jilc.or.jp</w:t>
      </w:r>
    </w:p>
    <w:p w14:paraId="685B471F" w14:textId="02B5EDD7" w:rsidR="00854F57" w:rsidRPr="0091518E" w:rsidRDefault="00854F57" w:rsidP="00854F57">
      <w:pPr>
        <w:spacing w:line="280" w:lineRule="exact"/>
        <w:ind w:firstLineChars="50" w:firstLine="105"/>
        <w:rPr>
          <w:rFonts w:ascii="ＭＳ ゴシック" w:eastAsia="ＭＳ ゴシック" w:hAnsi="ＭＳ ゴシック"/>
        </w:rPr>
      </w:pPr>
    </w:p>
    <w:p w14:paraId="10C4520C" w14:textId="77777777" w:rsidR="00854F57" w:rsidRPr="004E3CC8" w:rsidRDefault="00854F57" w:rsidP="00854F57">
      <w:pPr>
        <w:rPr>
          <w:rFonts w:ascii="ＭＳ ゴシック" w:eastAsia="ＭＳ ゴシック" w:hAnsi="ＭＳ ゴシック"/>
        </w:rPr>
      </w:pPr>
    </w:p>
    <w:p w14:paraId="568C4B68" w14:textId="177C03BA" w:rsidR="00854F57" w:rsidRPr="007A1853" w:rsidRDefault="00854F57" w:rsidP="00854F57">
      <w:pPr>
        <w:jc w:val="center"/>
        <w:rPr>
          <w:rFonts w:ascii="ＭＳ ゴシック" w:eastAsia="ＭＳ ゴシック" w:hAnsi="ＭＳ ゴシック"/>
          <w:b/>
          <w:bCs/>
          <w:sz w:val="32"/>
          <w:szCs w:val="32"/>
          <w:u w:val="single"/>
        </w:rPr>
      </w:pPr>
      <w:r w:rsidRPr="007A1853">
        <w:rPr>
          <w:rFonts w:ascii="ＭＳ ゴシック" w:eastAsia="ＭＳ ゴシック" w:hAnsi="ＭＳ ゴシック" w:hint="eastAsia"/>
          <w:b/>
          <w:bCs/>
          <w:sz w:val="32"/>
          <w:szCs w:val="32"/>
          <w:u w:val="single"/>
        </w:rPr>
        <w:t>第</w:t>
      </w:r>
      <w:r>
        <w:rPr>
          <w:rFonts w:ascii="ＭＳ ゴシック" w:eastAsia="ＭＳ ゴシック" w:hAnsi="ＭＳ ゴシック" w:hint="eastAsia"/>
          <w:b/>
          <w:bCs/>
          <w:sz w:val="32"/>
          <w:szCs w:val="32"/>
          <w:u w:val="single"/>
        </w:rPr>
        <w:t>12</w:t>
      </w:r>
      <w:r w:rsidR="004128D9">
        <w:rPr>
          <w:rFonts w:ascii="ＭＳ ゴシック" w:eastAsia="ＭＳ ゴシック" w:hAnsi="ＭＳ ゴシック" w:hint="eastAsia"/>
          <w:b/>
          <w:bCs/>
          <w:sz w:val="32"/>
          <w:szCs w:val="32"/>
          <w:u w:val="single"/>
        </w:rPr>
        <w:t>7</w:t>
      </w:r>
      <w:r w:rsidRPr="007A1853">
        <w:rPr>
          <w:rFonts w:ascii="ＭＳ ゴシック" w:eastAsia="ＭＳ ゴシック" w:hAnsi="ＭＳ ゴシック" w:hint="eastAsia"/>
          <w:b/>
          <w:bCs/>
          <w:sz w:val="32"/>
          <w:szCs w:val="32"/>
          <w:u w:val="single"/>
        </w:rPr>
        <w:t>回 産業立地研修会</w:t>
      </w:r>
      <w:r>
        <w:rPr>
          <w:rFonts w:ascii="ＭＳ ゴシック" w:eastAsia="ＭＳ ゴシック" w:hAnsi="ＭＳ ゴシック" w:hint="eastAsia"/>
          <w:b/>
          <w:bCs/>
          <w:sz w:val="32"/>
          <w:szCs w:val="32"/>
          <w:u w:val="single"/>
        </w:rPr>
        <w:t>【会場</w:t>
      </w:r>
      <w:r w:rsidR="00BB6DA8">
        <w:rPr>
          <w:rFonts w:ascii="ＭＳ ゴシック" w:eastAsia="ＭＳ ゴシック" w:hAnsi="ＭＳ ゴシック" w:hint="eastAsia"/>
          <w:b/>
          <w:bCs/>
          <w:sz w:val="32"/>
          <w:szCs w:val="32"/>
          <w:u w:val="single"/>
        </w:rPr>
        <w:t>・オンデマンド</w:t>
      </w:r>
      <w:r>
        <w:rPr>
          <w:rFonts w:ascii="ＭＳ ゴシック" w:eastAsia="ＭＳ ゴシック" w:hAnsi="ＭＳ ゴシック" w:hint="eastAsia"/>
          <w:b/>
          <w:bCs/>
          <w:sz w:val="32"/>
          <w:szCs w:val="32"/>
          <w:u w:val="single"/>
        </w:rPr>
        <w:t>】</w:t>
      </w:r>
      <w:r w:rsidRPr="007A1853">
        <w:rPr>
          <w:rFonts w:ascii="ＭＳ ゴシック" w:eastAsia="ＭＳ ゴシック" w:hAnsi="ＭＳ ゴシック" w:hint="eastAsia"/>
          <w:b/>
          <w:bCs/>
          <w:sz w:val="32"/>
          <w:szCs w:val="32"/>
          <w:u w:val="single"/>
        </w:rPr>
        <w:t xml:space="preserve"> 参加申込書</w:t>
      </w:r>
    </w:p>
    <w:p w14:paraId="5F35C5B2" w14:textId="68EB13B6" w:rsidR="00854F57" w:rsidRDefault="00854F57" w:rsidP="00854F57">
      <w:pPr>
        <w:spacing w:line="280" w:lineRule="exact"/>
        <w:jc w:val="center"/>
        <w:rPr>
          <w:rFonts w:ascii="ＭＳ ゴシック" w:eastAsia="ＭＳ ゴシック" w:hAnsi="ＭＳ ゴシック"/>
          <w:sz w:val="24"/>
        </w:rPr>
      </w:pPr>
      <w:r w:rsidRPr="00523723">
        <w:rPr>
          <w:rFonts w:ascii="ＭＳ ゴシック" w:eastAsia="ＭＳ ゴシック" w:hAnsi="ＭＳ ゴシック" w:hint="eastAsia"/>
          <w:sz w:val="24"/>
        </w:rPr>
        <w:t>（</w:t>
      </w:r>
      <w:r>
        <w:rPr>
          <w:rFonts w:ascii="ＭＳ ゴシック" w:eastAsia="ＭＳ ゴシック" w:hAnsi="ＭＳ ゴシック" w:hint="eastAsia"/>
          <w:sz w:val="24"/>
        </w:rPr>
        <w:t>締切：令和</w:t>
      </w:r>
      <w:r w:rsidR="004128D9">
        <w:rPr>
          <w:rFonts w:ascii="ＭＳ ゴシック" w:eastAsia="ＭＳ ゴシック" w:hAnsi="ＭＳ ゴシック" w:hint="eastAsia"/>
          <w:sz w:val="24"/>
        </w:rPr>
        <w:t>４</w:t>
      </w:r>
      <w:r w:rsidRPr="00523723">
        <w:rPr>
          <w:rFonts w:ascii="ＭＳ ゴシック" w:eastAsia="ＭＳ ゴシック" w:hAnsi="ＭＳ ゴシック" w:hint="eastAsia"/>
          <w:sz w:val="24"/>
        </w:rPr>
        <w:t>年</w:t>
      </w:r>
      <w:r w:rsidRPr="003A06BC">
        <w:rPr>
          <w:rFonts w:ascii="ＭＳ ゴシック" w:eastAsia="ＭＳ ゴシック" w:hAnsi="ＭＳ ゴシック" w:hint="eastAsia"/>
          <w:sz w:val="24"/>
        </w:rPr>
        <w:t>１</w:t>
      </w:r>
      <w:r>
        <w:rPr>
          <w:rFonts w:ascii="ＭＳ ゴシック" w:eastAsia="ＭＳ ゴシック" w:hAnsi="ＭＳ ゴシック" w:hint="eastAsia"/>
          <w:sz w:val="24"/>
        </w:rPr>
        <w:t>１</w:t>
      </w:r>
      <w:r w:rsidRPr="003A06BC">
        <w:rPr>
          <w:rFonts w:ascii="ＭＳ ゴシック" w:eastAsia="ＭＳ ゴシック" w:hAnsi="ＭＳ ゴシック" w:hint="eastAsia"/>
          <w:sz w:val="24"/>
        </w:rPr>
        <w:t>月</w:t>
      </w:r>
      <w:r w:rsidR="004128D9">
        <w:rPr>
          <w:rFonts w:ascii="ＭＳ ゴシック" w:eastAsia="ＭＳ ゴシック" w:hAnsi="ＭＳ ゴシック" w:hint="eastAsia"/>
          <w:sz w:val="24"/>
        </w:rPr>
        <w:t>１５</w:t>
      </w:r>
      <w:r w:rsidRPr="005E3133">
        <w:rPr>
          <w:rFonts w:ascii="ＭＳ ゴシック" w:eastAsia="ＭＳ ゴシック" w:hAnsi="ＭＳ ゴシック" w:hint="eastAsia"/>
          <w:sz w:val="24"/>
        </w:rPr>
        <w:t>日（</w:t>
      </w:r>
      <w:r w:rsidR="004128D9">
        <w:rPr>
          <w:rFonts w:ascii="ＭＳ ゴシック" w:eastAsia="ＭＳ ゴシック" w:hAnsi="ＭＳ ゴシック" w:hint="eastAsia"/>
          <w:sz w:val="24"/>
        </w:rPr>
        <w:t>火</w:t>
      </w:r>
      <w:r w:rsidRPr="005E3133">
        <w:rPr>
          <w:rFonts w:ascii="ＭＳ ゴシック" w:eastAsia="ＭＳ ゴシック" w:hAnsi="ＭＳ ゴシック" w:hint="eastAsia"/>
          <w:sz w:val="24"/>
        </w:rPr>
        <w:t>）</w:t>
      </w:r>
      <w:r>
        <w:rPr>
          <w:rFonts w:ascii="ＭＳ ゴシック" w:eastAsia="ＭＳ ゴシック" w:hAnsi="ＭＳ ゴシック" w:hint="eastAsia"/>
          <w:sz w:val="24"/>
        </w:rPr>
        <w:t>）</w:t>
      </w:r>
    </w:p>
    <w:p w14:paraId="2CEE339A" w14:textId="77777777" w:rsidR="00854F57" w:rsidRDefault="00854F57" w:rsidP="00854F57">
      <w:pPr>
        <w:spacing w:line="280" w:lineRule="exact"/>
        <w:jc w:val="center"/>
        <w:rPr>
          <w:rFonts w:ascii="ＭＳ ゴシック" w:eastAsia="ＭＳ ゴシック" w:hAnsi="ＭＳ ゴシック"/>
          <w:sz w:val="24"/>
        </w:rPr>
      </w:pPr>
    </w:p>
    <w:tbl>
      <w:tblPr>
        <w:tblW w:w="9710" w:type="dxa"/>
        <w:tblInd w:w="-255" w:type="dxa"/>
        <w:tblLayout w:type="fixed"/>
        <w:tblCellMar>
          <w:left w:w="99" w:type="dxa"/>
          <w:right w:w="99" w:type="dxa"/>
        </w:tblCellMar>
        <w:tblLook w:val="0000" w:firstRow="0" w:lastRow="0" w:firstColumn="0" w:lastColumn="0" w:noHBand="0" w:noVBand="0"/>
      </w:tblPr>
      <w:tblGrid>
        <w:gridCol w:w="6"/>
        <w:gridCol w:w="4743"/>
        <w:gridCol w:w="4713"/>
        <w:gridCol w:w="248"/>
      </w:tblGrid>
      <w:tr w:rsidR="002C7850" w:rsidRPr="005B0223" w14:paraId="3FF667E7" w14:textId="77777777" w:rsidTr="005E492D">
        <w:trPr>
          <w:gridAfter w:val="1"/>
          <w:wAfter w:w="248" w:type="dxa"/>
          <w:trHeight w:val="171"/>
        </w:trPr>
        <w:tc>
          <w:tcPr>
            <w:tcW w:w="9462" w:type="dxa"/>
            <w:gridSpan w:val="3"/>
          </w:tcPr>
          <w:p w14:paraId="15A39777" w14:textId="2871F6E4" w:rsidR="002C7850" w:rsidRPr="00012142" w:rsidRDefault="00FB3656" w:rsidP="004063B1">
            <w:pPr>
              <w:suppressAutoHyphens/>
              <w:wordWrap w:val="0"/>
              <w:adjustRightInd w:val="0"/>
              <w:jc w:val="left"/>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t>参加申込内容</w:t>
            </w:r>
            <w:r w:rsidR="00043006">
              <w:rPr>
                <w:rFonts w:asciiTheme="majorEastAsia" w:eastAsiaTheme="majorEastAsia" w:hAnsiTheme="majorEastAsia" w:hint="eastAsia"/>
                <w:sz w:val="22"/>
                <w:szCs w:val="22"/>
              </w:rPr>
              <w:t xml:space="preserve">　　</w:t>
            </w:r>
            <w:r w:rsidR="005E65B0" w:rsidRPr="00043006">
              <w:rPr>
                <w:rFonts w:asciiTheme="majorEastAsia" w:eastAsiaTheme="majorEastAsia" w:hAnsiTheme="majorEastAsia" w:hint="eastAsia"/>
                <w:sz w:val="18"/>
                <w:szCs w:val="18"/>
              </w:rPr>
              <w:t>参加</w:t>
            </w:r>
            <w:r w:rsidR="00EC3CD0" w:rsidRPr="00043006">
              <w:rPr>
                <w:rFonts w:asciiTheme="majorEastAsia" w:eastAsiaTheme="majorEastAsia" w:hAnsiTheme="majorEastAsia" w:hint="eastAsia"/>
                <w:sz w:val="18"/>
                <w:szCs w:val="18"/>
              </w:rPr>
              <w:t>方法</w:t>
            </w:r>
            <w:r w:rsidR="005E65B0" w:rsidRPr="00043006">
              <w:rPr>
                <w:rFonts w:asciiTheme="majorEastAsia" w:eastAsiaTheme="majorEastAsia" w:hAnsiTheme="majorEastAsia" w:hint="eastAsia"/>
                <w:sz w:val="18"/>
                <w:szCs w:val="18"/>
              </w:rPr>
              <w:t>にチェックを</w:t>
            </w:r>
            <w:r w:rsidR="00245F0F" w:rsidRPr="00043006">
              <w:rPr>
                <w:rFonts w:asciiTheme="majorEastAsia" w:eastAsiaTheme="majorEastAsia" w:hAnsiTheme="majorEastAsia" w:hint="eastAsia"/>
                <w:sz w:val="18"/>
                <w:szCs w:val="18"/>
              </w:rPr>
              <w:t>付け</w:t>
            </w:r>
            <w:r w:rsidR="005E65B0" w:rsidRPr="00043006">
              <w:rPr>
                <w:rFonts w:asciiTheme="majorEastAsia" w:eastAsiaTheme="majorEastAsia" w:hAnsiTheme="majorEastAsia" w:hint="eastAsia"/>
                <w:sz w:val="18"/>
                <w:szCs w:val="18"/>
              </w:rPr>
              <w:t>、</w:t>
            </w:r>
            <w:r w:rsidR="00EC3CD0" w:rsidRPr="00043006">
              <w:rPr>
                <w:rFonts w:asciiTheme="majorEastAsia" w:eastAsiaTheme="majorEastAsia" w:hAnsiTheme="majorEastAsia" w:hint="eastAsia"/>
                <w:sz w:val="18"/>
                <w:szCs w:val="18"/>
              </w:rPr>
              <w:t>申込</w:t>
            </w:r>
            <w:r w:rsidR="0016592A" w:rsidRPr="00043006">
              <w:rPr>
                <w:rFonts w:asciiTheme="majorEastAsia" w:eastAsiaTheme="majorEastAsia" w:hAnsiTheme="majorEastAsia" w:hint="eastAsia"/>
                <w:sz w:val="18"/>
                <w:szCs w:val="18"/>
              </w:rPr>
              <w:t>人数</w:t>
            </w:r>
            <w:r w:rsidR="00B87E17">
              <w:rPr>
                <w:rFonts w:asciiTheme="majorEastAsia" w:eastAsiaTheme="majorEastAsia" w:hAnsiTheme="majorEastAsia" w:hint="eastAsia"/>
                <w:sz w:val="18"/>
                <w:szCs w:val="18"/>
              </w:rPr>
              <w:t>・</w:t>
            </w:r>
            <w:r w:rsidR="0016592A" w:rsidRPr="00043006">
              <w:rPr>
                <w:rFonts w:asciiTheme="majorEastAsia" w:eastAsiaTheme="majorEastAsia" w:hAnsiTheme="majorEastAsia" w:hint="eastAsia"/>
                <w:sz w:val="18"/>
                <w:szCs w:val="18"/>
              </w:rPr>
              <w:t>団体数</w:t>
            </w:r>
            <w:r w:rsidR="00B87E17">
              <w:rPr>
                <w:rFonts w:asciiTheme="majorEastAsia" w:eastAsiaTheme="majorEastAsia" w:hAnsiTheme="majorEastAsia" w:hint="eastAsia"/>
                <w:sz w:val="18"/>
                <w:szCs w:val="18"/>
              </w:rPr>
              <w:t xml:space="preserve"> </w:t>
            </w:r>
            <w:r w:rsidR="0016592A" w:rsidRPr="00043006">
              <w:rPr>
                <w:rFonts w:asciiTheme="majorEastAsia" w:eastAsiaTheme="majorEastAsia" w:hAnsiTheme="majorEastAsia" w:hint="eastAsia"/>
                <w:sz w:val="18"/>
                <w:szCs w:val="18"/>
              </w:rPr>
              <w:t>をご記入ください。</w:t>
            </w:r>
          </w:p>
        </w:tc>
      </w:tr>
      <w:tr w:rsidR="005E492D" w:rsidRPr="005B0223" w14:paraId="36EB8501" w14:textId="77777777" w:rsidTr="00345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503"/>
        </w:trPr>
        <w:tc>
          <w:tcPr>
            <w:tcW w:w="4743" w:type="dxa"/>
            <w:tcBorders>
              <w:right w:val="double" w:sz="4" w:space="0" w:color="auto"/>
            </w:tcBorders>
            <w:vAlign w:val="center"/>
          </w:tcPr>
          <w:p w14:paraId="0257A0DE" w14:textId="41F0991A" w:rsidR="005E492D" w:rsidRPr="00012142" w:rsidRDefault="00B87E17" w:rsidP="00423703">
            <w:pPr>
              <w:suppressAutoHyphens/>
              <w:adjustRightInd w:val="0"/>
              <w:ind w:firstLineChars="100" w:firstLine="210"/>
              <w:jc w:val="left"/>
              <w:textAlignment w:val="baseline"/>
              <w:rPr>
                <w:rFonts w:asciiTheme="majorEastAsia" w:eastAsiaTheme="majorEastAsia" w:hAnsiTheme="majorEastAsia"/>
                <w:sz w:val="22"/>
                <w:szCs w:val="22"/>
              </w:rPr>
            </w:pPr>
            <w:sdt>
              <w:sdtPr>
                <w:rPr>
                  <w:rFonts w:asciiTheme="majorEastAsia" w:eastAsiaTheme="majorEastAsia" w:hAnsiTheme="majorEastAsia" w:hint="eastAsia"/>
                </w:rPr>
                <w:id w:val="-1729448995"/>
                <w14:checkbox>
                  <w14:checked w14:val="0"/>
                  <w14:checkedState w14:val="00FE" w14:font="Wingdings"/>
                  <w14:uncheckedState w14:val="2610" w14:font="ＭＳ ゴシック"/>
                </w14:checkbox>
              </w:sdtPr>
              <w:sdtEndPr/>
              <w:sdtContent>
                <w:r w:rsidR="00043006">
                  <w:rPr>
                    <w:rFonts w:ascii="ＭＳ ゴシック" w:eastAsia="ＭＳ ゴシック" w:hAnsi="ＭＳ ゴシック" w:hint="eastAsia"/>
                  </w:rPr>
                  <w:t>☐</w:t>
                </w:r>
              </w:sdtContent>
            </w:sdt>
            <w:r w:rsidR="005E492D">
              <w:rPr>
                <w:rFonts w:asciiTheme="majorEastAsia" w:eastAsiaTheme="majorEastAsia" w:hAnsiTheme="majorEastAsia" w:hint="eastAsia"/>
                <w:sz w:val="22"/>
                <w:szCs w:val="22"/>
              </w:rPr>
              <w:t xml:space="preserve">１ </w:t>
            </w:r>
            <w:r w:rsidR="00423703">
              <w:rPr>
                <w:rFonts w:asciiTheme="majorEastAsia" w:eastAsiaTheme="majorEastAsia" w:hAnsiTheme="majorEastAsia" w:hint="eastAsia"/>
                <w:sz w:val="22"/>
                <w:szCs w:val="22"/>
              </w:rPr>
              <w:t xml:space="preserve">会場参加（　　</w:t>
            </w:r>
            <w:r w:rsidR="00F97217">
              <w:rPr>
                <w:rFonts w:asciiTheme="majorEastAsia" w:eastAsiaTheme="majorEastAsia" w:hAnsiTheme="majorEastAsia" w:hint="eastAsia"/>
                <w:sz w:val="22"/>
                <w:szCs w:val="22"/>
              </w:rPr>
              <w:t xml:space="preserve">　</w:t>
            </w:r>
            <w:r w:rsidR="00423703">
              <w:rPr>
                <w:rFonts w:asciiTheme="majorEastAsia" w:eastAsiaTheme="majorEastAsia" w:hAnsiTheme="majorEastAsia" w:hint="eastAsia"/>
                <w:sz w:val="22"/>
                <w:szCs w:val="22"/>
              </w:rPr>
              <w:t>名）</w:t>
            </w:r>
          </w:p>
        </w:tc>
        <w:tc>
          <w:tcPr>
            <w:tcW w:w="4961" w:type="dxa"/>
            <w:gridSpan w:val="2"/>
            <w:tcBorders>
              <w:top w:val="single" w:sz="4" w:space="0" w:color="auto"/>
              <w:left w:val="double" w:sz="4" w:space="0" w:color="auto"/>
              <w:bottom w:val="single" w:sz="4" w:space="0" w:color="auto"/>
              <w:right w:val="single" w:sz="4" w:space="0" w:color="auto"/>
            </w:tcBorders>
            <w:vAlign w:val="center"/>
          </w:tcPr>
          <w:p w14:paraId="76C32190" w14:textId="597D9601" w:rsidR="005E492D" w:rsidRPr="00012142" w:rsidRDefault="005E492D" w:rsidP="00423703">
            <w:pPr>
              <w:suppressAutoHyphens/>
              <w:wordWrap w:val="0"/>
              <w:adjustRightInd w:val="0"/>
              <w:textAlignment w:val="baseline"/>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sdt>
              <w:sdtPr>
                <w:rPr>
                  <w:rFonts w:asciiTheme="majorEastAsia" w:eastAsiaTheme="majorEastAsia" w:hAnsiTheme="majorEastAsia" w:hint="eastAsia"/>
                </w:rPr>
                <w:id w:val="-1680889991"/>
                <w14:checkbox>
                  <w14:checked w14:val="0"/>
                  <w14:checkedState w14:val="00FE" w14:font="Wingdings"/>
                  <w14:uncheckedState w14:val="2610" w14:font="ＭＳ ゴシック"/>
                </w14:checkbox>
              </w:sdtPr>
              <w:sdtEndPr/>
              <w:sdtContent>
                <w:r w:rsidR="00043006">
                  <w:rPr>
                    <w:rFonts w:ascii="ＭＳ ゴシック" w:eastAsia="ＭＳ ゴシック" w:hAnsi="ＭＳ ゴシック" w:hint="eastAsia"/>
                  </w:rPr>
                  <w:t>☐</w:t>
                </w:r>
              </w:sdtContent>
            </w:sdt>
            <w:r>
              <w:rPr>
                <w:rFonts w:asciiTheme="majorEastAsia" w:eastAsiaTheme="majorEastAsia" w:hAnsiTheme="majorEastAsia" w:hint="eastAsia"/>
              </w:rPr>
              <w:t xml:space="preserve">２ </w:t>
            </w:r>
            <w:r w:rsidR="00423703">
              <w:rPr>
                <w:rFonts w:asciiTheme="majorEastAsia" w:eastAsiaTheme="majorEastAsia" w:hAnsiTheme="majorEastAsia" w:hint="eastAsia"/>
                <w:sz w:val="22"/>
                <w:szCs w:val="22"/>
              </w:rPr>
              <w:t>オンデマンド参加</w:t>
            </w:r>
            <w:r w:rsidR="00357E7C">
              <w:rPr>
                <w:rFonts w:asciiTheme="majorEastAsia" w:eastAsiaTheme="majorEastAsia" w:hAnsiTheme="majorEastAsia" w:hint="eastAsia"/>
                <w:sz w:val="22"/>
                <w:szCs w:val="22"/>
              </w:rPr>
              <w:t xml:space="preserve">（　</w:t>
            </w:r>
            <w:r w:rsidR="00F97217">
              <w:rPr>
                <w:rFonts w:asciiTheme="majorEastAsia" w:eastAsiaTheme="majorEastAsia" w:hAnsiTheme="majorEastAsia" w:hint="eastAsia"/>
                <w:sz w:val="22"/>
                <w:szCs w:val="22"/>
              </w:rPr>
              <w:t xml:space="preserve">　</w:t>
            </w:r>
            <w:r w:rsidR="00357E7C">
              <w:rPr>
                <w:rFonts w:asciiTheme="majorEastAsia" w:eastAsiaTheme="majorEastAsia" w:hAnsiTheme="majorEastAsia" w:hint="eastAsia"/>
                <w:sz w:val="22"/>
                <w:szCs w:val="22"/>
              </w:rPr>
              <w:t xml:space="preserve">　団体）</w:t>
            </w:r>
          </w:p>
        </w:tc>
      </w:tr>
    </w:tbl>
    <w:p w14:paraId="493E710A" w14:textId="77777777" w:rsidR="00854F57" w:rsidRPr="00545C66" w:rsidRDefault="00854F57" w:rsidP="00B92713">
      <w:pPr>
        <w:rPr>
          <w:rFonts w:ascii="ＭＳ ゴシック" w:eastAsia="ＭＳ ゴシック" w:hAnsi="ＭＳ ゴシック"/>
        </w:rPr>
      </w:pPr>
    </w:p>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9"/>
        <w:gridCol w:w="2410"/>
        <w:gridCol w:w="1276"/>
        <w:gridCol w:w="4965"/>
      </w:tblGrid>
      <w:tr w:rsidR="00854F57" w:rsidRPr="005B0223" w14:paraId="1865E177" w14:textId="77777777" w:rsidTr="004868E0">
        <w:trPr>
          <w:trHeight w:val="646"/>
        </w:trPr>
        <w:tc>
          <w:tcPr>
            <w:tcW w:w="1069" w:type="dxa"/>
            <w:vAlign w:val="center"/>
          </w:tcPr>
          <w:p w14:paraId="7B835B28" w14:textId="77777777" w:rsidR="00854F57" w:rsidRPr="00821EBD" w:rsidRDefault="00854F57" w:rsidP="00C505B0">
            <w:pPr>
              <w:jc w:val="center"/>
              <w:rPr>
                <w:rFonts w:asciiTheme="majorEastAsia" w:eastAsiaTheme="majorEastAsia" w:hAnsiTheme="majorEastAsia"/>
                <w:sz w:val="22"/>
                <w:szCs w:val="22"/>
              </w:rPr>
            </w:pPr>
            <w:r w:rsidRPr="00821EBD">
              <w:rPr>
                <w:rFonts w:asciiTheme="majorEastAsia" w:eastAsiaTheme="majorEastAsia" w:hAnsiTheme="majorEastAsia" w:hint="eastAsia"/>
                <w:sz w:val="22"/>
                <w:szCs w:val="22"/>
              </w:rPr>
              <w:t>団体名</w:t>
            </w:r>
          </w:p>
        </w:tc>
        <w:tc>
          <w:tcPr>
            <w:tcW w:w="8651" w:type="dxa"/>
            <w:gridSpan w:val="3"/>
            <w:vAlign w:val="center"/>
          </w:tcPr>
          <w:p w14:paraId="794CF527" w14:textId="77777777" w:rsidR="00854F57" w:rsidRPr="00A67754" w:rsidRDefault="00854F57" w:rsidP="00C505B0">
            <w:pPr>
              <w:rPr>
                <w:rFonts w:asciiTheme="majorEastAsia" w:eastAsiaTheme="majorEastAsia" w:hAnsiTheme="majorEastAsia"/>
                <w:sz w:val="24"/>
              </w:rPr>
            </w:pPr>
          </w:p>
        </w:tc>
      </w:tr>
      <w:tr w:rsidR="00854F57" w:rsidRPr="005B0223" w14:paraId="51C1F23F" w14:textId="77777777" w:rsidTr="004868E0">
        <w:trPr>
          <w:trHeight w:val="646"/>
        </w:trPr>
        <w:tc>
          <w:tcPr>
            <w:tcW w:w="1069" w:type="dxa"/>
            <w:vAlign w:val="center"/>
          </w:tcPr>
          <w:p w14:paraId="1787554B" w14:textId="77777777" w:rsidR="00854F57" w:rsidRPr="00821EBD" w:rsidRDefault="00854F57" w:rsidP="00C505B0">
            <w:pPr>
              <w:jc w:val="center"/>
              <w:rPr>
                <w:rFonts w:asciiTheme="majorEastAsia" w:eastAsiaTheme="majorEastAsia" w:hAnsiTheme="majorEastAsia"/>
                <w:sz w:val="22"/>
                <w:szCs w:val="22"/>
              </w:rPr>
            </w:pPr>
            <w:r w:rsidRPr="00821EBD">
              <w:rPr>
                <w:rFonts w:asciiTheme="majorEastAsia" w:eastAsiaTheme="majorEastAsia" w:hAnsiTheme="majorEastAsia" w:hint="eastAsia"/>
                <w:sz w:val="22"/>
                <w:szCs w:val="22"/>
              </w:rPr>
              <w:t>住　所</w:t>
            </w:r>
          </w:p>
        </w:tc>
        <w:tc>
          <w:tcPr>
            <w:tcW w:w="8651" w:type="dxa"/>
            <w:gridSpan w:val="3"/>
          </w:tcPr>
          <w:p w14:paraId="3DDFE787" w14:textId="77777777" w:rsidR="00854F57" w:rsidRPr="00AE2EF4" w:rsidRDefault="00854F57" w:rsidP="00C505B0">
            <w:pPr>
              <w:rPr>
                <w:rFonts w:asciiTheme="majorEastAsia" w:eastAsiaTheme="majorEastAsia" w:hAnsiTheme="majorEastAsia"/>
                <w:sz w:val="22"/>
                <w:szCs w:val="22"/>
              </w:rPr>
            </w:pPr>
            <w:r w:rsidRPr="00AE2EF4">
              <w:rPr>
                <w:rFonts w:asciiTheme="majorEastAsia" w:eastAsiaTheme="majorEastAsia" w:hAnsiTheme="majorEastAsia" w:hint="eastAsia"/>
                <w:sz w:val="22"/>
                <w:szCs w:val="22"/>
              </w:rPr>
              <w:t>〒　　　 －</w:t>
            </w:r>
          </w:p>
        </w:tc>
      </w:tr>
      <w:tr w:rsidR="00854F57" w:rsidRPr="005B0223" w14:paraId="5AC84042" w14:textId="77777777" w:rsidTr="004868E0">
        <w:trPr>
          <w:trHeight w:val="674"/>
        </w:trPr>
        <w:tc>
          <w:tcPr>
            <w:tcW w:w="1069" w:type="dxa"/>
            <w:vAlign w:val="center"/>
          </w:tcPr>
          <w:p w14:paraId="18772A50" w14:textId="77777777" w:rsidR="00854F57" w:rsidRPr="00821EBD" w:rsidRDefault="00854F57" w:rsidP="00C505B0">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連絡</w:t>
            </w:r>
            <w:r>
              <w:rPr>
                <w:rFonts w:asciiTheme="majorEastAsia" w:eastAsiaTheme="majorEastAsia" w:hAnsiTheme="majorEastAsia"/>
                <w:sz w:val="22"/>
                <w:szCs w:val="22"/>
              </w:rPr>
              <w:br/>
            </w:r>
            <w:r>
              <w:rPr>
                <w:rFonts w:asciiTheme="majorEastAsia" w:eastAsiaTheme="majorEastAsia" w:hAnsiTheme="majorEastAsia" w:hint="eastAsia"/>
                <w:sz w:val="22"/>
                <w:szCs w:val="22"/>
              </w:rPr>
              <w:t>担当者</w:t>
            </w:r>
          </w:p>
        </w:tc>
        <w:tc>
          <w:tcPr>
            <w:tcW w:w="2410" w:type="dxa"/>
            <w:tcBorders>
              <w:right w:val="single" w:sz="6" w:space="0" w:color="auto"/>
            </w:tcBorders>
            <w:vAlign w:val="center"/>
          </w:tcPr>
          <w:p w14:paraId="4A1346B0" w14:textId="77777777" w:rsidR="00854F57" w:rsidRPr="00311149" w:rsidRDefault="00311149" w:rsidP="00C505B0">
            <w:pPr>
              <w:jc w:val="left"/>
              <w:rPr>
                <w:rFonts w:asciiTheme="majorEastAsia" w:eastAsiaTheme="majorEastAsia" w:hAnsiTheme="majorEastAsia"/>
                <w:w w:val="50"/>
                <w:kern w:val="0"/>
                <w:sz w:val="16"/>
                <w:szCs w:val="16"/>
              </w:rPr>
            </w:pPr>
            <w:r w:rsidRPr="00311149">
              <w:rPr>
                <w:rFonts w:asciiTheme="majorEastAsia" w:eastAsiaTheme="majorEastAsia" w:hAnsiTheme="majorEastAsia" w:hint="eastAsia"/>
                <w:w w:val="50"/>
                <w:kern w:val="0"/>
                <w:sz w:val="16"/>
                <w:szCs w:val="16"/>
                <w:fitText w:val="320" w:id="-1439401216"/>
              </w:rPr>
              <w:t>ふりがな</w:t>
            </w:r>
          </w:p>
          <w:p w14:paraId="2E9F0738" w14:textId="33572787" w:rsidR="00311149" w:rsidRPr="00AE2EF4" w:rsidRDefault="00311149" w:rsidP="00C505B0">
            <w:pPr>
              <w:jc w:val="left"/>
              <w:rPr>
                <w:rFonts w:asciiTheme="majorEastAsia" w:eastAsiaTheme="majorEastAsia" w:hAnsiTheme="majorEastAsia"/>
                <w:sz w:val="22"/>
                <w:szCs w:val="22"/>
              </w:rPr>
            </w:pPr>
          </w:p>
        </w:tc>
        <w:tc>
          <w:tcPr>
            <w:tcW w:w="1276" w:type="dxa"/>
            <w:tcBorders>
              <w:left w:val="single" w:sz="6" w:space="0" w:color="auto"/>
            </w:tcBorders>
            <w:vAlign w:val="center"/>
          </w:tcPr>
          <w:p w14:paraId="25E4C61D" w14:textId="77777777" w:rsidR="00854F57" w:rsidRPr="00821EBD" w:rsidRDefault="00854F57" w:rsidP="00C505B0">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所属・役職</w:t>
            </w:r>
          </w:p>
        </w:tc>
        <w:tc>
          <w:tcPr>
            <w:tcW w:w="4965" w:type="dxa"/>
            <w:tcBorders>
              <w:left w:val="single" w:sz="6" w:space="0" w:color="auto"/>
            </w:tcBorders>
            <w:vAlign w:val="center"/>
          </w:tcPr>
          <w:p w14:paraId="5491070C" w14:textId="77777777" w:rsidR="00854F57" w:rsidRPr="006C29D3" w:rsidRDefault="00854F57" w:rsidP="00C505B0">
            <w:pPr>
              <w:jc w:val="left"/>
              <w:rPr>
                <w:rFonts w:asciiTheme="minorEastAsia" w:eastAsiaTheme="minorEastAsia" w:hAnsiTheme="minorEastAsia"/>
                <w:sz w:val="16"/>
                <w:szCs w:val="16"/>
              </w:rPr>
            </w:pPr>
          </w:p>
        </w:tc>
      </w:tr>
      <w:tr w:rsidR="00854F57" w:rsidRPr="005B0223" w14:paraId="08232547" w14:textId="77777777" w:rsidTr="004868E0">
        <w:trPr>
          <w:trHeight w:val="646"/>
        </w:trPr>
        <w:tc>
          <w:tcPr>
            <w:tcW w:w="1069" w:type="dxa"/>
            <w:vAlign w:val="center"/>
          </w:tcPr>
          <w:p w14:paraId="4F560934" w14:textId="77777777" w:rsidR="00854F57" w:rsidRPr="00821EBD" w:rsidRDefault="00854F57" w:rsidP="00C505B0">
            <w:pPr>
              <w:jc w:val="center"/>
              <w:rPr>
                <w:rFonts w:asciiTheme="majorEastAsia" w:eastAsiaTheme="majorEastAsia" w:hAnsiTheme="majorEastAsia"/>
                <w:sz w:val="22"/>
                <w:szCs w:val="22"/>
              </w:rPr>
            </w:pPr>
            <w:r w:rsidRPr="00821EBD">
              <w:rPr>
                <w:rFonts w:asciiTheme="majorEastAsia" w:eastAsiaTheme="majorEastAsia" w:hAnsiTheme="majorEastAsia" w:hint="eastAsia"/>
                <w:sz w:val="22"/>
                <w:szCs w:val="22"/>
              </w:rPr>
              <w:t>TEL</w:t>
            </w:r>
          </w:p>
        </w:tc>
        <w:tc>
          <w:tcPr>
            <w:tcW w:w="2410" w:type="dxa"/>
            <w:tcBorders>
              <w:right w:val="single" w:sz="6" w:space="0" w:color="auto"/>
            </w:tcBorders>
            <w:vAlign w:val="center"/>
          </w:tcPr>
          <w:p w14:paraId="32ABF8F1" w14:textId="77777777" w:rsidR="00854F57" w:rsidRPr="00AE2EF4" w:rsidRDefault="00854F57" w:rsidP="00C505B0">
            <w:pPr>
              <w:jc w:val="left"/>
              <w:rPr>
                <w:rFonts w:asciiTheme="majorEastAsia" w:eastAsiaTheme="majorEastAsia" w:hAnsiTheme="majorEastAsia"/>
                <w:sz w:val="22"/>
                <w:szCs w:val="22"/>
              </w:rPr>
            </w:pPr>
          </w:p>
        </w:tc>
        <w:tc>
          <w:tcPr>
            <w:tcW w:w="1276" w:type="dxa"/>
            <w:tcBorders>
              <w:left w:val="single" w:sz="6" w:space="0" w:color="auto"/>
            </w:tcBorders>
            <w:vAlign w:val="center"/>
          </w:tcPr>
          <w:p w14:paraId="0A7A025B" w14:textId="77777777" w:rsidR="00854F57" w:rsidRPr="00821EBD" w:rsidRDefault="00854F57" w:rsidP="00C505B0">
            <w:pPr>
              <w:jc w:val="center"/>
              <w:rPr>
                <w:rFonts w:asciiTheme="majorEastAsia" w:eastAsiaTheme="majorEastAsia" w:hAnsiTheme="majorEastAsia"/>
                <w:sz w:val="22"/>
                <w:szCs w:val="22"/>
              </w:rPr>
            </w:pPr>
            <w:r w:rsidRPr="00821EBD">
              <w:rPr>
                <w:rFonts w:asciiTheme="majorEastAsia" w:eastAsiaTheme="majorEastAsia" w:hAnsiTheme="majorEastAsia"/>
                <w:sz w:val="22"/>
                <w:szCs w:val="22"/>
              </w:rPr>
              <w:t>E-mail</w:t>
            </w:r>
          </w:p>
        </w:tc>
        <w:tc>
          <w:tcPr>
            <w:tcW w:w="4965" w:type="dxa"/>
            <w:tcBorders>
              <w:left w:val="single" w:sz="6" w:space="0" w:color="auto"/>
            </w:tcBorders>
            <w:vAlign w:val="center"/>
          </w:tcPr>
          <w:p w14:paraId="05B91782" w14:textId="77777777" w:rsidR="00854F57" w:rsidRPr="006C29D3" w:rsidRDefault="00854F57" w:rsidP="00C505B0">
            <w:pPr>
              <w:jc w:val="left"/>
              <w:rPr>
                <w:rFonts w:asciiTheme="minorEastAsia" w:eastAsiaTheme="minorEastAsia" w:hAnsiTheme="minorEastAsia"/>
                <w:sz w:val="16"/>
                <w:szCs w:val="16"/>
              </w:rPr>
            </w:pPr>
            <w:r w:rsidRPr="006C29D3">
              <w:rPr>
                <w:rFonts w:asciiTheme="minorEastAsia" w:eastAsiaTheme="minorEastAsia" w:hAnsiTheme="minorEastAsia" w:hint="eastAsia"/>
                <w:sz w:val="16"/>
                <w:szCs w:val="16"/>
              </w:rPr>
              <w:t>連絡窓口として代表の方のアドレスをご記入ください。</w:t>
            </w:r>
          </w:p>
          <w:p w14:paraId="28C77D6A" w14:textId="77777777" w:rsidR="00854F57" w:rsidRPr="00A67754" w:rsidRDefault="00854F57" w:rsidP="00C505B0">
            <w:pPr>
              <w:jc w:val="left"/>
              <w:rPr>
                <w:rFonts w:asciiTheme="majorEastAsia" w:eastAsiaTheme="majorEastAsia" w:hAnsiTheme="majorEastAsia"/>
                <w:sz w:val="22"/>
                <w:szCs w:val="22"/>
              </w:rPr>
            </w:pPr>
          </w:p>
        </w:tc>
      </w:tr>
    </w:tbl>
    <w:p w14:paraId="4759B922" w14:textId="77777777" w:rsidR="00854F57" w:rsidRPr="005B0223" w:rsidRDefault="00854F57" w:rsidP="00854F57">
      <w:pPr>
        <w:rPr>
          <w:rFonts w:asciiTheme="majorEastAsia" w:eastAsiaTheme="majorEastAsia" w:hAnsiTheme="majorEastAsia"/>
        </w:rPr>
      </w:pPr>
    </w:p>
    <w:tbl>
      <w:tblPr>
        <w:tblW w:w="971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9"/>
        <w:gridCol w:w="2429"/>
        <w:gridCol w:w="2429"/>
        <w:gridCol w:w="2417"/>
        <w:gridCol w:w="12"/>
      </w:tblGrid>
      <w:tr w:rsidR="00260714" w:rsidRPr="005B0223" w14:paraId="120BC3FE" w14:textId="77777777" w:rsidTr="00CB175D">
        <w:trPr>
          <w:gridAfter w:val="1"/>
          <w:wAfter w:w="12" w:type="dxa"/>
          <w:trHeight w:val="243"/>
        </w:trPr>
        <w:tc>
          <w:tcPr>
            <w:tcW w:w="9704" w:type="dxa"/>
            <w:gridSpan w:val="4"/>
            <w:tcBorders>
              <w:top w:val="nil"/>
              <w:left w:val="nil"/>
              <w:right w:val="nil"/>
            </w:tcBorders>
            <w:vAlign w:val="center"/>
          </w:tcPr>
          <w:p w14:paraId="65192E22" w14:textId="781BCBAB" w:rsidR="00260714" w:rsidRPr="005B0223" w:rsidRDefault="00260714" w:rsidP="00C505B0">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22"/>
                <w:szCs w:val="22"/>
              </w:rPr>
              <w:t>会場</w:t>
            </w:r>
            <w:r w:rsidRPr="00821EBD">
              <w:rPr>
                <w:rFonts w:asciiTheme="majorEastAsia" w:eastAsiaTheme="majorEastAsia" w:hAnsiTheme="majorEastAsia" w:hint="eastAsia"/>
                <w:sz w:val="22"/>
                <w:szCs w:val="22"/>
              </w:rPr>
              <w:t>参加者</w:t>
            </w:r>
          </w:p>
        </w:tc>
      </w:tr>
      <w:tr w:rsidR="00854F57" w:rsidRPr="005B0223" w14:paraId="502B9CCE" w14:textId="77777777" w:rsidTr="00C505B0">
        <w:trPr>
          <w:trHeight w:val="344"/>
        </w:trPr>
        <w:tc>
          <w:tcPr>
            <w:tcW w:w="2429" w:type="dxa"/>
            <w:vAlign w:val="center"/>
          </w:tcPr>
          <w:p w14:paraId="686AA17E" w14:textId="77777777" w:rsidR="00854F57" w:rsidRPr="00821EBD" w:rsidRDefault="00854F57" w:rsidP="00C505B0">
            <w:pPr>
              <w:jc w:val="center"/>
              <w:rPr>
                <w:rFonts w:asciiTheme="majorEastAsia" w:eastAsiaTheme="majorEastAsia" w:hAnsiTheme="majorEastAsia"/>
                <w:sz w:val="22"/>
                <w:szCs w:val="22"/>
              </w:rPr>
            </w:pPr>
            <w:r w:rsidRPr="00821EBD">
              <w:rPr>
                <w:rFonts w:asciiTheme="majorEastAsia" w:eastAsiaTheme="majorEastAsia" w:hAnsiTheme="majorEastAsia" w:hint="eastAsia"/>
                <w:sz w:val="22"/>
                <w:szCs w:val="22"/>
              </w:rPr>
              <w:t>氏　名</w:t>
            </w:r>
          </w:p>
        </w:tc>
        <w:tc>
          <w:tcPr>
            <w:tcW w:w="2429" w:type="dxa"/>
            <w:tcBorders>
              <w:right w:val="single" w:sz="6" w:space="0" w:color="auto"/>
            </w:tcBorders>
            <w:vAlign w:val="center"/>
          </w:tcPr>
          <w:p w14:paraId="5DC23DC8" w14:textId="77777777" w:rsidR="00854F57" w:rsidRPr="00821EBD" w:rsidRDefault="00854F57" w:rsidP="00C505B0">
            <w:pPr>
              <w:jc w:val="center"/>
              <w:rPr>
                <w:rFonts w:asciiTheme="majorEastAsia" w:eastAsiaTheme="majorEastAsia" w:hAnsiTheme="majorEastAsia"/>
                <w:sz w:val="22"/>
                <w:szCs w:val="22"/>
              </w:rPr>
            </w:pPr>
            <w:r w:rsidRPr="00821EBD">
              <w:rPr>
                <w:rFonts w:asciiTheme="majorEastAsia" w:eastAsiaTheme="majorEastAsia" w:hAnsiTheme="majorEastAsia" w:hint="eastAsia"/>
                <w:sz w:val="22"/>
                <w:szCs w:val="22"/>
              </w:rPr>
              <w:t>所属・役職</w:t>
            </w:r>
          </w:p>
        </w:tc>
        <w:tc>
          <w:tcPr>
            <w:tcW w:w="2429" w:type="dxa"/>
            <w:tcBorders>
              <w:left w:val="single" w:sz="6" w:space="0" w:color="auto"/>
            </w:tcBorders>
            <w:vAlign w:val="center"/>
          </w:tcPr>
          <w:p w14:paraId="7FC907C8" w14:textId="77777777" w:rsidR="00854F57" w:rsidRPr="00821EBD" w:rsidRDefault="00854F57" w:rsidP="00C505B0">
            <w:pPr>
              <w:jc w:val="center"/>
              <w:rPr>
                <w:rFonts w:asciiTheme="majorEastAsia" w:eastAsiaTheme="majorEastAsia" w:hAnsiTheme="majorEastAsia"/>
                <w:sz w:val="22"/>
                <w:szCs w:val="22"/>
              </w:rPr>
            </w:pPr>
            <w:r w:rsidRPr="00821EBD">
              <w:rPr>
                <w:rFonts w:asciiTheme="majorEastAsia" w:eastAsiaTheme="majorEastAsia" w:hAnsiTheme="majorEastAsia" w:hint="eastAsia"/>
                <w:sz w:val="22"/>
                <w:szCs w:val="22"/>
              </w:rPr>
              <w:t>氏　名</w:t>
            </w:r>
          </w:p>
        </w:tc>
        <w:tc>
          <w:tcPr>
            <w:tcW w:w="2429" w:type="dxa"/>
            <w:gridSpan w:val="2"/>
            <w:vAlign w:val="center"/>
          </w:tcPr>
          <w:p w14:paraId="5E3C7399" w14:textId="77777777" w:rsidR="00854F57" w:rsidRPr="00821EBD" w:rsidRDefault="00854F57" w:rsidP="00C505B0">
            <w:pPr>
              <w:jc w:val="center"/>
              <w:rPr>
                <w:rFonts w:asciiTheme="majorEastAsia" w:eastAsiaTheme="majorEastAsia" w:hAnsiTheme="majorEastAsia"/>
                <w:sz w:val="22"/>
                <w:szCs w:val="22"/>
              </w:rPr>
            </w:pPr>
            <w:r w:rsidRPr="00821EBD">
              <w:rPr>
                <w:rFonts w:asciiTheme="majorEastAsia" w:eastAsiaTheme="majorEastAsia" w:hAnsiTheme="majorEastAsia" w:hint="eastAsia"/>
                <w:sz w:val="22"/>
                <w:szCs w:val="22"/>
              </w:rPr>
              <w:t>所属・役職</w:t>
            </w:r>
          </w:p>
        </w:tc>
      </w:tr>
      <w:tr w:rsidR="00854F57" w:rsidRPr="005B0223" w14:paraId="10705AB1" w14:textId="77777777" w:rsidTr="00C505B0">
        <w:trPr>
          <w:trHeight w:val="195"/>
        </w:trPr>
        <w:tc>
          <w:tcPr>
            <w:tcW w:w="2429" w:type="dxa"/>
            <w:tcBorders>
              <w:bottom w:val="dotted" w:sz="4" w:space="0" w:color="auto"/>
            </w:tcBorders>
            <w:vAlign w:val="center"/>
          </w:tcPr>
          <w:p w14:paraId="342B7E14" w14:textId="77777777" w:rsidR="00854F57" w:rsidRPr="00AE2EF4" w:rsidRDefault="00854F57" w:rsidP="00C505B0">
            <w:pPr>
              <w:rPr>
                <w:rFonts w:asciiTheme="majorEastAsia" w:eastAsiaTheme="majorEastAsia" w:hAnsiTheme="majorEastAsia"/>
                <w:sz w:val="16"/>
                <w:szCs w:val="16"/>
              </w:rPr>
            </w:pPr>
            <w:r w:rsidRPr="00311149">
              <w:rPr>
                <w:rFonts w:asciiTheme="majorEastAsia" w:eastAsiaTheme="majorEastAsia" w:hAnsiTheme="majorEastAsia" w:hint="eastAsia"/>
                <w:w w:val="50"/>
                <w:kern w:val="0"/>
                <w:sz w:val="16"/>
                <w:szCs w:val="16"/>
                <w:fitText w:val="320" w:id="-1439402752"/>
              </w:rPr>
              <w:t>ふりがな</w:t>
            </w:r>
          </w:p>
        </w:tc>
        <w:tc>
          <w:tcPr>
            <w:tcW w:w="2429" w:type="dxa"/>
            <w:vMerge w:val="restart"/>
            <w:tcBorders>
              <w:right w:val="single" w:sz="6" w:space="0" w:color="auto"/>
            </w:tcBorders>
            <w:vAlign w:val="center"/>
          </w:tcPr>
          <w:p w14:paraId="039086AF" w14:textId="77777777" w:rsidR="00854F57" w:rsidRPr="00AE2EF4" w:rsidRDefault="00854F57" w:rsidP="00C505B0">
            <w:pPr>
              <w:rPr>
                <w:rFonts w:asciiTheme="majorEastAsia" w:eastAsiaTheme="majorEastAsia" w:hAnsiTheme="majorEastAsia"/>
                <w:sz w:val="22"/>
                <w:szCs w:val="22"/>
              </w:rPr>
            </w:pPr>
          </w:p>
          <w:p w14:paraId="36528FB8" w14:textId="77777777" w:rsidR="00854F57" w:rsidRPr="00AE2EF4" w:rsidRDefault="00854F57" w:rsidP="00C505B0">
            <w:pPr>
              <w:rPr>
                <w:rFonts w:asciiTheme="majorEastAsia" w:eastAsiaTheme="majorEastAsia" w:hAnsiTheme="majorEastAsia"/>
                <w:sz w:val="22"/>
                <w:szCs w:val="22"/>
              </w:rPr>
            </w:pPr>
          </w:p>
        </w:tc>
        <w:tc>
          <w:tcPr>
            <w:tcW w:w="2429" w:type="dxa"/>
            <w:tcBorders>
              <w:left w:val="single" w:sz="6" w:space="0" w:color="auto"/>
              <w:bottom w:val="dotted" w:sz="4" w:space="0" w:color="auto"/>
            </w:tcBorders>
            <w:vAlign w:val="center"/>
          </w:tcPr>
          <w:p w14:paraId="18604D07" w14:textId="2D1AB842" w:rsidR="00854F57" w:rsidRPr="00AE2EF4" w:rsidRDefault="006D180A" w:rsidP="00C505B0">
            <w:pPr>
              <w:rPr>
                <w:rFonts w:asciiTheme="majorEastAsia" w:eastAsiaTheme="majorEastAsia" w:hAnsiTheme="majorEastAsia"/>
                <w:sz w:val="16"/>
                <w:szCs w:val="16"/>
              </w:rPr>
            </w:pPr>
            <w:r w:rsidRPr="006D180A">
              <w:rPr>
                <w:rFonts w:asciiTheme="majorEastAsia" w:eastAsiaTheme="majorEastAsia" w:hAnsiTheme="majorEastAsia" w:hint="eastAsia"/>
                <w:w w:val="50"/>
                <w:kern w:val="0"/>
                <w:sz w:val="16"/>
                <w:szCs w:val="16"/>
                <w:fitText w:val="320" w:id="-1439402752"/>
              </w:rPr>
              <w:t>ふりがな</w:t>
            </w:r>
          </w:p>
        </w:tc>
        <w:tc>
          <w:tcPr>
            <w:tcW w:w="2429" w:type="dxa"/>
            <w:gridSpan w:val="2"/>
            <w:vMerge w:val="restart"/>
            <w:vAlign w:val="center"/>
          </w:tcPr>
          <w:p w14:paraId="4177CE73" w14:textId="77777777" w:rsidR="00854F57" w:rsidRPr="00AE2EF4" w:rsidRDefault="00854F57" w:rsidP="00C505B0">
            <w:pPr>
              <w:rPr>
                <w:rFonts w:asciiTheme="majorEastAsia" w:eastAsiaTheme="majorEastAsia" w:hAnsiTheme="majorEastAsia"/>
                <w:sz w:val="22"/>
                <w:szCs w:val="22"/>
              </w:rPr>
            </w:pPr>
          </w:p>
          <w:p w14:paraId="76D2CF87" w14:textId="77777777" w:rsidR="00854F57" w:rsidRPr="00AE2EF4" w:rsidRDefault="00854F57" w:rsidP="00C505B0">
            <w:pPr>
              <w:rPr>
                <w:rFonts w:asciiTheme="majorEastAsia" w:eastAsiaTheme="majorEastAsia" w:hAnsiTheme="majorEastAsia"/>
                <w:sz w:val="22"/>
                <w:szCs w:val="22"/>
              </w:rPr>
            </w:pPr>
          </w:p>
        </w:tc>
      </w:tr>
      <w:tr w:rsidR="00854F57" w:rsidRPr="005B0223" w14:paraId="5139C17C" w14:textId="77777777" w:rsidTr="002471C4">
        <w:trPr>
          <w:trHeight w:val="433"/>
        </w:trPr>
        <w:tc>
          <w:tcPr>
            <w:tcW w:w="2429" w:type="dxa"/>
            <w:tcBorders>
              <w:top w:val="dotted" w:sz="4" w:space="0" w:color="auto"/>
            </w:tcBorders>
            <w:vAlign w:val="center"/>
          </w:tcPr>
          <w:p w14:paraId="4153FA76" w14:textId="77777777" w:rsidR="00854F57" w:rsidRPr="00AE2EF4" w:rsidRDefault="00854F57" w:rsidP="00C505B0">
            <w:pPr>
              <w:rPr>
                <w:rFonts w:asciiTheme="majorEastAsia" w:eastAsiaTheme="majorEastAsia" w:hAnsiTheme="majorEastAsia"/>
                <w:sz w:val="22"/>
                <w:szCs w:val="22"/>
              </w:rPr>
            </w:pPr>
          </w:p>
        </w:tc>
        <w:tc>
          <w:tcPr>
            <w:tcW w:w="2429" w:type="dxa"/>
            <w:vMerge/>
            <w:tcBorders>
              <w:right w:val="single" w:sz="6" w:space="0" w:color="auto"/>
            </w:tcBorders>
            <w:vAlign w:val="center"/>
          </w:tcPr>
          <w:p w14:paraId="4DBC699E" w14:textId="77777777" w:rsidR="00854F57" w:rsidRPr="00AE2EF4" w:rsidRDefault="00854F57" w:rsidP="00C505B0">
            <w:pPr>
              <w:rPr>
                <w:rFonts w:asciiTheme="majorEastAsia" w:eastAsiaTheme="majorEastAsia" w:hAnsiTheme="majorEastAsia"/>
                <w:sz w:val="22"/>
                <w:szCs w:val="22"/>
              </w:rPr>
            </w:pPr>
          </w:p>
        </w:tc>
        <w:tc>
          <w:tcPr>
            <w:tcW w:w="2429" w:type="dxa"/>
            <w:tcBorders>
              <w:top w:val="dotted" w:sz="4" w:space="0" w:color="auto"/>
              <w:left w:val="single" w:sz="6" w:space="0" w:color="auto"/>
            </w:tcBorders>
            <w:vAlign w:val="center"/>
          </w:tcPr>
          <w:p w14:paraId="502CA9B0" w14:textId="77777777" w:rsidR="00854F57" w:rsidRPr="00AE2EF4" w:rsidRDefault="00854F57" w:rsidP="00C505B0">
            <w:pPr>
              <w:rPr>
                <w:rFonts w:asciiTheme="majorEastAsia" w:eastAsiaTheme="majorEastAsia" w:hAnsiTheme="majorEastAsia"/>
                <w:sz w:val="22"/>
                <w:szCs w:val="22"/>
              </w:rPr>
            </w:pPr>
          </w:p>
        </w:tc>
        <w:tc>
          <w:tcPr>
            <w:tcW w:w="2429" w:type="dxa"/>
            <w:gridSpan w:val="2"/>
            <w:vMerge/>
            <w:vAlign w:val="center"/>
          </w:tcPr>
          <w:p w14:paraId="5C76B63A" w14:textId="77777777" w:rsidR="00854F57" w:rsidRPr="00AE2EF4" w:rsidRDefault="00854F57" w:rsidP="00C505B0">
            <w:pPr>
              <w:rPr>
                <w:rFonts w:asciiTheme="majorEastAsia" w:eastAsiaTheme="majorEastAsia" w:hAnsiTheme="majorEastAsia"/>
                <w:sz w:val="22"/>
                <w:szCs w:val="22"/>
              </w:rPr>
            </w:pPr>
          </w:p>
        </w:tc>
      </w:tr>
      <w:tr w:rsidR="00854F57" w:rsidRPr="005B0223" w14:paraId="56F12261" w14:textId="77777777" w:rsidTr="00C505B0">
        <w:trPr>
          <w:trHeight w:val="210"/>
        </w:trPr>
        <w:tc>
          <w:tcPr>
            <w:tcW w:w="2429" w:type="dxa"/>
            <w:tcBorders>
              <w:bottom w:val="dotted" w:sz="4" w:space="0" w:color="auto"/>
            </w:tcBorders>
            <w:vAlign w:val="center"/>
          </w:tcPr>
          <w:p w14:paraId="2FC099E6" w14:textId="5C390095" w:rsidR="00854F57" w:rsidRPr="00AE2EF4" w:rsidRDefault="006D180A" w:rsidP="00C505B0">
            <w:pPr>
              <w:rPr>
                <w:rFonts w:asciiTheme="majorEastAsia" w:eastAsiaTheme="majorEastAsia" w:hAnsiTheme="majorEastAsia"/>
                <w:sz w:val="16"/>
                <w:szCs w:val="16"/>
              </w:rPr>
            </w:pPr>
            <w:r w:rsidRPr="006D180A">
              <w:rPr>
                <w:rFonts w:asciiTheme="majorEastAsia" w:eastAsiaTheme="majorEastAsia" w:hAnsiTheme="majorEastAsia" w:hint="eastAsia"/>
                <w:w w:val="50"/>
                <w:kern w:val="0"/>
                <w:sz w:val="16"/>
                <w:szCs w:val="16"/>
                <w:fitText w:val="320" w:id="-1439402752"/>
              </w:rPr>
              <w:t>ふりがな</w:t>
            </w:r>
          </w:p>
        </w:tc>
        <w:tc>
          <w:tcPr>
            <w:tcW w:w="2429" w:type="dxa"/>
            <w:vMerge w:val="restart"/>
            <w:tcBorders>
              <w:right w:val="single" w:sz="6" w:space="0" w:color="auto"/>
            </w:tcBorders>
            <w:vAlign w:val="center"/>
          </w:tcPr>
          <w:p w14:paraId="0ADCDCF5" w14:textId="77777777" w:rsidR="00854F57" w:rsidRPr="00AE2EF4" w:rsidRDefault="00854F57" w:rsidP="00C505B0">
            <w:pPr>
              <w:rPr>
                <w:rFonts w:asciiTheme="majorEastAsia" w:eastAsiaTheme="majorEastAsia" w:hAnsiTheme="majorEastAsia"/>
                <w:sz w:val="22"/>
                <w:szCs w:val="22"/>
              </w:rPr>
            </w:pPr>
          </w:p>
          <w:p w14:paraId="0B10E4F4" w14:textId="77777777" w:rsidR="00854F57" w:rsidRPr="00AE2EF4" w:rsidRDefault="00854F57" w:rsidP="00C505B0">
            <w:pPr>
              <w:rPr>
                <w:rFonts w:asciiTheme="majorEastAsia" w:eastAsiaTheme="majorEastAsia" w:hAnsiTheme="majorEastAsia"/>
                <w:sz w:val="22"/>
                <w:szCs w:val="22"/>
              </w:rPr>
            </w:pPr>
          </w:p>
        </w:tc>
        <w:tc>
          <w:tcPr>
            <w:tcW w:w="2429" w:type="dxa"/>
            <w:tcBorders>
              <w:left w:val="single" w:sz="6" w:space="0" w:color="auto"/>
              <w:bottom w:val="dotted" w:sz="4" w:space="0" w:color="auto"/>
            </w:tcBorders>
            <w:vAlign w:val="center"/>
          </w:tcPr>
          <w:p w14:paraId="222C2A07" w14:textId="3DAB6BF8" w:rsidR="00854F57" w:rsidRPr="00AE2EF4" w:rsidRDefault="006D180A" w:rsidP="00C505B0">
            <w:pPr>
              <w:rPr>
                <w:rFonts w:asciiTheme="majorEastAsia" w:eastAsiaTheme="majorEastAsia" w:hAnsiTheme="majorEastAsia"/>
                <w:sz w:val="16"/>
                <w:szCs w:val="16"/>
              </w:rPr>
            </w:pPr>
            <w:r w:rsidRPr="00920A46">
              <w:rPr>
                <w:rFonts w:asciiTheme="majorEastAsia" w:eastAsiaTheme="majorEastAsia" w:hAnsiTheme="majorEastAsia" w:hint="eastAsia"/>
                <w:w w:val="50"/>
                <w:kern w:val="0"/>
                <w:sz w:val="16"/>
                <w:szCs w:val="16"/>
                <w:fitText w:val="320" w:id="-1439402752"/>
              </w:rPr>
              <w:t>ふりがな</w:t>
            </w:r>
          </w:p>
        </w:tc>
        <w:tc>
          <w:tcPr>
            <w:tcW w:w="2429" w:type="dxa"/>
            <w:gridSpan w:val="2"/>
            <w:vMerge w:val="restart"/>
            <w:vAlign w:val="center"/>
          </w:tcPr>
          <w:p w14:paraId="135509AA" w14:textId="77777777" w:rsidR="00854F57" w:rsidRPr="00AE2EF4" w:rsidRDefault="00854F57" w:rsidP="00C505B0">
            <w:pPr>
              <w:rPr>
                <w:rFonts w:asciiTheme="majorEastAsia" w:eastAsiaTheme="majorEastAsia" w:hAnsiTheme="majorEastAsia"/>
                <w:sz w:val="22"/>
                <w:szCs w:val="22"/>
              </w:rPr>
            </w:pPr>
          </w:p>
          <w:p w14:paraId="50DA04A6" w14:textId="77777777" w:rsidR="00854F57" w:rsidRPr="00AE2EF4" w:rsidRDefault="00854F57" w:rsidP="00C505B0">
            <w:pPr>
              <w:rPr>
                <w:rFonts w:asciiTheme="majorEastAsia" w:eastAsiaTheme="majorEastAsia" w:hAnsiTheme="majorEastAsia"/>
                <w:sz w:val="22"/>
                <w:szCs w:val="22"/>
              </w:rPr>
            </w:pPr>
          </w:p>
        </w:tc>
      </w:tr>
      <w:tr w:rsidR="00854F57" w:rsidRPr="005B0223" w14:paraId="53F5D0F2" w14:textId="77777777" w:rsidTr="002471C4">
        <w:trPr>
          <w:trHeight w:val="400"/>
        </w:trPr>
        <w:tc>
          <w:tcPr>
            <w:tcW w:w="2429" w:type="dxa"/>
            <w:tcBorders>
              <w:top w:val="dotted" w:sz="4" w:space="0" w:color="auto"/>
            </w:tcBorders>
            <w:vAlign w:val="center"/>
          </w:tcPr>
          <w:p w14:paraId="7BC0C76A" w14:textId="77777777" w:rsidR="00854F57" w:rsidRPr="005B0223" w:rsidRDefault="00854F57" w:rsidP="00C505B0">
            <w:pPr>
              <w:rPr>
                <w:rFonts w:asciiTheme="majorEastAsia" w:eastAsiaTheme="majorEastAsia" w:hAnsiTheme="majorEastAsia"/>
              </w:rPr>
            </w:pPr>
          </w:p>
        </w:tc>
        <w:tc>
          <w:tcPr>
            <w:tcW w:w="2429" w:type="dxa"/>
            <w:vMerge/>
            <w:tcBorders>
              <w:right w:val="single" w:sz="6" w:space="0" w:color="auto"/>
            </w:tcBorders>
            <w:vAlign w:val="center"/>
          </w:tcPr>
          <w:p w14:paraId="2DAF2818" w14:textId="77777777" w:rsidR="00854F57" w:rsidRPr="005B0223" w:rsidRDefault="00854F57" w:rsidP="00C505B0">
            <w:pPr>
              <w:rPr>
                <w:rFonts w:asciiTheme="majorEastAsia" w:eastAsiaTheme="majorEastAsia" w:hAnsiTheme="majorEastAsia"/>
              </w:rPr>
            </w:pPr>
          </w:p>
        </w:tc>
        <w:tc>
          <w:tcPr>
            <w:tcW w:w="2429" w:type="dxa"/>
            <w:tcBorders>
              <w:top w:val="dotted" w:sz="4" w:space="0" w:color="auto"/>
              <w:left w:val="single" w:sz="6" w:space="0" w:color="auto"/>
            </w:tcBorders>
            <w:vAlign w:val="center"/>
          </w:tcPr>
          <w:p w14:paraId="33A1DA7D" w14:textId="77777777" w:rsidR="00854F57" w:rsidRPr="005B0223" w:rsidRDefault="00854F57" w:rsidP="00C505B0">
            <w:pPr>
              <w:rPr>
                <w:rFonts w:asciiTheme="majorEastAsia" w:eastAsiaTheme="majorEastAsia" w:hAnsiTheme="majorEastAsia"/>
              </w:rPr>
            </w:pPr>
          </w:p>
        </w:tc>
        <w:tc>
          <w:tcPr>
            <w:tcW w:w="2429" w:type="dxa"/>
            <w:gridSpan w:val="2"/>
            <w:vMerge/>
            <w:vAlign w:val="center"/>
          </w:tcPr>
          <w:p w14:paraId="6347C8F8" w14:textId="77777777" w:rsidR="00854F57" w:rsidRPr="005B0223" w:rsidRDefault="00854F57" w:rsidP="00C505B0">
            <w:pPr>
              <w:rPr>
                <w:rFonts w:asciiTheme="majorEastAsia" w:eastAsiaTheme="majorEastAsia" w:hAnsiTheme="majorEastAsia"/>
              </w:rPr>
            </w:pPr>
          </w:p>
        </w:tc>
      </w:tr>
    </w:tbl>
    <w:p w14:paraId="185DC19D" w14:textId="77777777" w:rsidR="00854F57" w:rsidRPr="005B0223" w:rsidRDefault="00854F57" w:rsidP="00854F57">
      <w:pPr>
        <w:suppressAutoHyphens/>
        <w:wordWrap w:val="0"/>
        <w:adjustRightInd w:val="0"/>
        <w:jc w:val="left"/>
        <w:textAlignment w:val="baseline"/>
        <w:rPr>
          <w:rFonts w:asciiTheme="majorEastAsia" w:eastAsiaTheme="majorEastAsia" w:hAnsiTheme="majorEastAsia"/>
        </w:rPr>
      </w:pPr>
    </w:p>
    <w:tbl>
      <w:tblPr>
        <w:tblW w:w="9710" w:type="dxa"/>
        <w:tblInd w:w="-255" w:type="dxa"/>
        <w:tblLayout w:type="fixed"/>
        <w:tblCellMar>
          <w:left w:w="99" w:type="dxa"/>
          <w:right w:w="99" w:type="dxa"/>
        </w:tblCellMar>
        <w:tblLook w:val="0000" w:firstRow="0" w:lastRow="0" w:firstColumn="0" w:lastColumn="0" w:noHBand="0" w:noVBand="0"/>
      </w:tblPr>
      <w:tblGrid>
        <w:gridCol w:w="6"/>
        <w:gridCol w:w="901"/>
        <w:gridCol w:w="2282"/>
        <w:gridCol w:w="2694"/>
        <w:gridCol w:w="3579"/>
        <w:gridCol w:w="248"/>
      </w:tblGrid>
      <w:tr w:rsidR="00854F57" w:rsidRPr="005B0223" w14:paraId="2F8C1370" w14:textId="77777777" w:rsidTr="00404F70">
        <w:trPr>
          <w:gridAfter w:val="1"/>
          <w:wAfter w:w="248" w:type="dxa"/>
          <w:trHeight w:val="171"/>
        </w:trPr>
        <w:tc>
          <w:tcPr>
            <w:tcW w:w="9462" w:type="dxa"/>
            <w:gridSpan w:val="5"/>
          </w:tcPr>
          <w:p w14:paraId="5FD95483" w14:textId="33D4B255" w:rsidR="00854F57" w:rsidRPr="00012142" w:rsidRDefault="00854F57" w:rsidP="00C505B0">
            <w:pPr>
              <w:suppressAutoHyphens/>
              <w:wordWrap w:val="0"/>
              <w:adjustRightInd w:val="0"/>
              <w:jc w:val="left"/>
              <w:textAlignment w:val="baseline"/>
              <w:rPr>
                <w:rFonts w:asciiTheme="majorEastAsia" w:eastAsiaTheme="majorEastAsia" w:hAnsiTheme="majorEastAsia"/>
                <w:sz w:val="22"/>
                <w:szCs w:val="22"/>
              </w:rPr>
            </w:pPr>
            <w:r w:rsidRPr="00012142">
              <w:rPr>
                <w:rFonts w:asciiTheme="majorEastAsia" w:eastAsiaTheme="majorEastAsia" w:hAnsiTheme="majorEastAsia" w:hint="eastAsia"/>
                <w:sz w:val="22"/>
                <w:szCs w:val="22"/>
              </w:rPr>
              <w:t>参加費のお支払い方法</w:t>
            </w:r>
            <w:r w:rsidR="00330A5E">
              <w:rPr>
                <w:rFonts w:asciiTheme="majorEastAsia" w:eastAsiaTheme="majorEastAsia" w:hAnsiTheme="majorEastAsia" w:hint="eastAsia"/>
                <w:sz w:val="22"/>
                <w:szCs w:val="22"/>
              </w:rPr>
              <w:t xml:space="preserve">　　</w:t>
            </w:r>
            <w:r w:rsidRPr="00330A5E">
              <w:rPr>
                <w:rFonts w:asciiTheme="majorEastAsia" w:eastAsiaTheme="majorEastAsia" w:hAnsiTheme="majorEastAsia" w:hint="eastAsia"/>
                <w:sz w:val="18"/>
                <w:szCs w:val="18"/>
              </w:rPr>
              <w:t>金額</w:t>
            </w:r>
            <w:r w:rsidR="002B0040" w:rsidRPr="00330A5E">
              <w:rPr>
                <w:rFonts w:asciiTheme="majorEastAsia" w:eastAsiaTheme="majorEastAsia" w:hAnsiTheme="majorEastAsia" w:hint="eastAsia"/>
                <w:sz w:val="18"/>
                <w:szCs w:val="18"/>
              </w:rPr>
              <w:t>および</w:t>
            </w:r>
            <w:r w:rsidR="003F206D" w:rsidRPr="00330A5E">
              <w:rPr>
                <w:rFonts w:asciiTheme="majorEastAsia" w:eastAsiaTheme="majorEastAsia" w:hAnsiTheme="majorEastAsia" w:hint="eastAsia"/>
                <w:sz w:val="18"/>
                <w:szCs w:val="18"/>
              </w:rPr>
              <w:t>支払方法</w:t>
            </w:r>
            <w:r w:rsidRPr="00330A5E">
              <w:rPr>
                <w:rFonts w:asciiTheme="majorEastAsia" w:eastAsiaTheme="majorEastAsia" w:hAnsiTheme="majorEastAsia" w:hint="eastAsia"/>
                <w:sz w:val="18"/>
                <w:szCs w:val="18"/>
              </w:rPr>
              <w:t>をご記入ください</w:t>
            </w:r>
            <w:r w:rsidR="00043006">
              <w:rPr>
                <w:rFonts w:asciiTheme="majorEastAsia" w:eastAsiaTheme="majorEastAsia" w:hAnsiTheme="majorEastAsia" w:hint="eastAsia"/>
                <w:sz w:val="18"/>
                <w:szCs w:val="18"/>
              </w:rPr>
              <w:t>。</w:t>
            </w:r>
          </w:p>
        </w:tc>
      </w:tr>
      <w:tr w:rsidR="001C204A" w:rsidRPr="005B0223" w14:paraId="12986DE7" w14:textId="77777777" w:rsidTr="007E3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543"/>
        </w:trPr>
        <w:tc>
          <w:tcPr>
            <w:tcW w:w="901" w:type="dxa"/>
            <w:tcBorders>
              <w:right w:val="dotted" w:sz="4" w:space="0" w:color="auto"/>
            </w:tcBorders>
            <w:vAlign w:val="center"/>
          </w:tcPr>
          <w:p w14:paraId="2BD26E1B" w14:textId="77777777" w:rsidR="001C204A" w:rsidRPr="00012142" w:rsidRDefault="001C204A" w:rsidP="00C505B0">
            <w:pPr>
              <w:suppressAutoHyphens/>
              <w:adjustRightInd w:val="0"/>
              <w:jc w:val="center"/>
              <w:textAlignment w:val="baseline"/>
              <w:rPr>
                <w:rFonts w:asciiTheme="majorEastAsia" w:eastAsiaTheme="majorEastAsia" w:hAnsiTheme="majorEastAsia"/>
                <w:sz w:val="22"/>
                <w:szCs w:val="22"/>
              </w:rPr>
            </w:pPr>
            <w:r w:rsidRPr="00012142">
              <w:rPr>
                <w:rFonts w:asciiTheme="majorEastAsia" w:eastAsiaTheme="majorEastAsia" w:hAnsiTheme="majorEastAsia" w:hint="eastAsia"/>
                <w:sz w:val="22"/>
                <w:szCs w:val="22"/>
              </w:rPr>
              <w:t>合　計</w:t>
            </w:r>
          </w:p>
        </w:tc>
        <w:tc>
          <w:tcPr>
            <w:tcW w:w="2282" w:type="dxa"/>
            <w:tcBorders>
              <w:left w:val="dotted" w:sz="4" w:space="0" w:color="auto"/>
              <w:right w:val="double" w:sz="4" w:space="0" w:color="auto"/>
            </w:tcBorders>
            <w:vAlign w:val="center"/>
          </w:tcPr>
          <w:p w14:paraId="42D6C10C" w14:textId="5CCBCDD3" w:rsidR="001C204A" w:rsidRPr="00012142" w:rsidRDefault="001C204A" w:rsidP="00C505B0">
            <w:pPr>
              <w:suppressAutoHyphens/>
              <w:adjustRightInd w:val="0"/>
              <w:textAlignment w:val="baseline"/>
              <w:rPr>
                <w:rFonts w:asciiTheme="majorEastAsia" w:eastAsiaTheme="majorEastAsia" w:hAnsiTheme="majorEastAsia"/>
                <w:sz w:val="22"/>
                <w:szCs w:val="22"/>
              </w:rPr>
            </w:pPr>
            <w:r w:rsidRPr="00012142">
              <w:rPr>
                <w:rFonts w:asciiTheme="majorEastAsia" w:eastAsiaTheme="majorEastAsia" w:hAnsiTheme="majorEastAsia" w:hint="eastAsia"/>
                <w:sz w:val="22"/>
                <w:szCs w:val="22"/>
              </w:rPr>
              <w:t xml:space="preserve">　　　　　　　</w:t>
            </w:r>
            <w:r w:rsidR="00330A5E">
              <w:rPr>
                <w:rFonts w:asciiTheme="majorEastAsia" w:eastAsiaTheme="majorEastAsia" w:hAnsiTheme="majorEastAsia" w:hint="eastAsia"/>
                <w:sz w:val="22"/>
                <w:szCs w:val="22"/>
              </w:rPr>
              <w:t xml:space="preserve">　</w:t>
            </w:r>
            <w:r w:rsidRPr="00012142">
              <w:rPr>
                <w:rFonts w:asciiTheme="majorEastAsia" w:eastAsiaTheme="majorEastAsia" w:hAnsiTheme="majorEastAsia" w:hint="eastAsia"/>
                <w:sz w:val="22"/>
                <w:szCs w:val="22"/>
              </w:rPr>
              <w:t>円</w:t>
            </w:r>
          </w:p>
        </w:tc>
        <w:tc>
          <w:tcPr>
            <w:tcW w:w="2694" w:type="dxa"/>
            <w:tcBorders>
              <w:top w:val="single" w:sz="4" w:space="0" w:color="auto"/>
              <w:left w:val="double" w:sz="4" w:space="0" w:color="auto"/>
              <w:bottom w:val="single" w:sz="4" w:space="0" w:color="auto"/>
              <w:right w:val="single" w:sz="4" w:space="0" w:color="auto"/>
            </w:tcBorders>
            <w:vAlign w:val="center"/>
          </w:tcPr>
          <w:p w14:paraId="1EBA336F" w14:textId="5DE51054" w:rsidR="001C204A" w:rsidRPr="00012142" w:rsidRDefault="00B87E17" w:rsidP="005D1AA3">
            <w:pPr>
              <w:suppressAutoHyphens/>
              <w:adjustRightInd w:val="0"/>
              <w:jc w:val="left"/>
              <w:textAlignment w:val="baseline"/>
              <w:rPr>
                <w:rFonts w:asciiTheme="majorEastAsia" w:eastAsiaTheme="majorEastAsia" w:hAnsiTheme="majorEastAsia"/>
                <w:sz w:val="22"/>
                <w:szCs w:val="22"/>
              </w:rPr>
            </w:pPr>
            <w:sdt>
              <w:sdtPr>
                <w:rPr>
                  <w:rFonts w:asciiTheme="majorEastAsia" w:eastAsiaTheme="majorEastAsia" w:hAnsiTheme="majorEastAsia" w:hint="eastAsia"/>
                </w:rPr>
                <w:id w:val="-1482606657"/>
                <w14:checkbox>
                  <w14:checked w14:val="0"/>
                  <w14:checkedState w14:val="00FE" w14:font="Wingdings"/>
                  <w14:uncheckedState w14:val="2610" w14:font="ＭＳ ゴシック"/>
                </w14:checkbox>
              </w:sdtPr>
              <w:sdtEndPr/>
              <w:sdtContent>
                <w:r w:rsidR="0067002D">
                  <w:rPr>
                    <w:rFonts w:ascii="ＭＳ ゴシック" w:eastAsia="ＭＳ ゴシック" w:hAnsi="ＭＳ ゴシック" w:hint="eastAsia"/>
                  </w:rPr>
                  <w:t>☐</w:t>
                </w:r>
              </w:sdtContent>
            </w:sdt>
            <w:r w:rsidR="001C204A">
              <w:rPr>
                <w:rFonts w:asciiTheme="majorEastAsia" w:eastAsiaTheme="majorEastAsia" w:hAnsiTheme="majorEastAsia" w:hint="eastAsia"/>
                <w:sz w:val="22"/>
                <w:szCs w:val="22"/>
              </w:rPr>
              <w:t xml:space="preserve">１ 振 </w:t>
            </w:r>
            <w:r w:rsidR="001C204A" w:rsidRPr="00012142">
              <w:rPr>
                <w:rFonts w:asciiTheme="majorEastAsia" w:eastAsiaTheme="majorEastAsia" w:hAnsiTheme="majorEastAsia" w:hint="eastAsia"/>
                <w:sz w:val="22"/>
                <w:szCs w:val="22"/>
              </w:rPr>
              <w:t>込</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4AD2C33A" w14:textId="471FB9B4" w:rsidR="001C204A" w:rsidRPr="00012142" w:rsidRDefault="00B87E17" w:rsidP="005D1AA3">
            <w:pPr>
              <w:suppressAutoHyphens/>
              <w:adjustRightInd w:val="0"/>
              <w:jc w:val="left"/>
              <w:textAlignment w:val="baseline"/>
              <w:rPr>
                <w:rFonts w:asciiTheme="majorEastAsia" w:eastAsiaTheme="majorEastAsia" w:hAnsiTheme="majorEastAsia"/>
                <w:sz w:val="22"/>
                <w:szCs w:val="22"/>
              </w:rPr>
            </w:pPr>
            <w:sdt>
              <w:sdtPr>
                <w:rPr>
                  <w:rFonts w:asciiTheme="majorEastAsia" w:eastAsiaTheme="majorEastAsia" w:hAnsiTheme="majorEastAsia" w:hint="eastAsia"/>
                </w:rPr>
                <w:id w:val="-184449072"/>
                <w14:checkbox>
                  <w14:checked w14:val="0"/>
                  <w14:checkedState w14:val="00FE" w14:font="Wingdings"/>
                  <w14:uncheckedState w14:val="2610" w14:font="ＭＳ ゴシック"/>
                </w14:checkbox>
              </w:sdtPr>
              <w:sdtEndPr/>
              <w:sdtContent>
                <w:r w:rsidR="007E3674">
                  <w:rPr>
                    <w:rFonts w:ascii="ＭＳ ゴシック" w:eastAsia="ＭＳ ゴシック" w:hAnsi="ＭＳ ゴシック" w:hint="eastAsia"/>
                  </w:rPr>
                  <w:t>☐</w:t>
                </w:r>
              </w:sdtContent>
            </w:sdt>
            <w:r w:rsidR="001C204A" w:rsidRPr="001C204A">
              <w:rPr>
                <w:rFonts w:asciiTheme="majorEastAsia" w:eastAsiaTheme="majorEastAsia" w:hAnsiTheme="majorEastAsia" w:hint="eastAsia"/>
                <w:sz w:val="22"/>
                <w:szCs w:val="22"/>
              </w:rPr>
              <w:t>２</w:t>
            </w:r>
            <w:r w:rsidR="001C204A" w:rsidRPr="001C204A">
              <w:rPr>
                <w:rFonts w:asciiTheme="majorEastAsia" w:eastAsiaTheme="majorEastAsia" w:hAnsiTheme="majorEastAsia"/>
                <w:sz w:val="22"/>
                <w:szCs w:val="22"/>
              </w:rPr>
              <w:t xml:space="preserve"> </w:t>
            </w:r>
            <w:r w:rsidR="001C204A" w:rsidRPr="001C204A">
              <w:rPr>
                <w:rFonts w:asciiTheme="majorEastAsia" w:eastAsiaTheme="majorEastAsia" w:hAnsiTheme="majorEastAsia" w:hint="eastAsia"/>
                <w:sz w:val="22"/>
                <w:szCs w:val="22"/>
              </w:rPr>
              <w:t>当日支払（現金）</w:t>
            </w:r>
            <w:r w:rsidR="00355C1D" w:rsidRPr="007E3674">
              <w:rPr>
                <w:rFonts w:asciiTheme="majorEastAsia" w:eastAsiaTheme="majorEastAsia" w:hAnsiTheme="majorEastAsia" w:hint="eastAsia"/>
                <w:sz w:val="16"/>
                <w:szCs w:val="16"/>
              </w:rPr>
              <w:t>※会場参加のみ</w:t>
            </w:r>
          </w:p>
        </w:tc>
      </w:tr>
    </w:tbl>
    <w:p w14:paraId="7CBCE49F" w14:textId="77777777" w:rsidR="00854F57" w:rsidRPr="005B0223" w:rsidRDefault="00854F57" w:rsidP="00854F57">
      <w:pPr>
        <w:rPr>
          <w:rFonts w:asciiTheme="majorEastAsia" w:eastAsiaTheme="majorEastAsia" w:hAnsiTheme="majorEastAsia"/>
        </w:rPr>
      </w:pPr>
    </w:p>
    <w:tbl>
      <w:tblPr>
        <w:tblW w:w="9852" w:type="dxa"/>
        <w:tblInd w:w="-255" w:type="dxa"/>
        <w:tblLayout w:type="fixed"/>
        <w:tblCellMar>
          <w:left w:w="99" w:type="dxa"/>
          <w:right w:w="99" w:type="dxa"/>
        </w:tblCellMar>
        <w:tblLook w:val="0000" w:firstRow="0" w:lastRow="0" w:firstColumn="0" w:lastColumn="0" w:noHBand="0" w:noVBand="0"/>
      </w:tblPr>
      <w:tblGrid>
        <w:gridCol w:w="1772"/>
        <w:gridCol w:w="567"/>
        <w:gridCol w:w="1417"/>
        <w:gridCol w:w="6096"/>
      </w:tblGrid>
      <w:tr w:rsidR="00854F57" w:rsidRPr="005B0223" w14:paraId="6E624DAA" w14:textId="77777777" w:rsidTr="005D1AA3">
        <w:trPr>
          <w:trHeight w:val="219"/>
        </w:trPr>
        <w:tc>
          <w:tcPr>
            <w:tcW w:w="9852" w:type="dxa"/>
            <w:gridSpan w:val="4"/>
          </w:tcPr>
          <w:p w14:paraId="759BA052" w14:textId="77777777" w:rsidR="00854F57" w:rsidRPr="00012142" w:rsidRDefault="00854F57" w:rsidP="00C505B0">
            <w:pPr>
              <w:suppressAutoHyphens/>
              <w:adjustRightInd w:val="0"/>
              <w:spacing w:line="300" w:lineRule="exact"/>
              <w:jc w:val="left"/>
              <w:textAlignment w:val="baseline"/>
              <w:rPr>
                <w:rFonts w:asciiTheme="majorEastAsia" w:eastAsiaTheme="majorEastAsia" w:hAnsiTheme="majorEastAsia"/>
                <w:sz w:val="22"/>
                <w:szCs w:val="22"/>
              </w:rPr>
            </w:pPr>
            <w:r w:rsidRPr="00012142">
              <w:rPr>
                <w:rFonts w:asciiTheme="majorEastAsia" w:eastAsiaTheme="majorEastAsia" w:hAnsiTheme="majorEastAsia" w:hint="eastAsia"/>
                <w:sz w:val="22"/>
                <w:szCs w:val="22"/>
              </w:rPr>
              <w:t xml:space="preserve">必要書類　</w:t>
            </w:r>
            <w:r w:rsidRPr="00330A5E">
              <w:rPr>
                <w:rFonts w:asciiTheme="majorEastAsia" w:eastAsiaTheme="majorEastAsia" w:hAnsiTheme="majorEastAsia" w:hint="eastAsia"/>
                <w:sz w:val="18"/>
                <w:szCs w:val="18"/>
              </w:rPr>
              <w:t xml:space="preserve"> 必要な書類の番号にチェックを付けてください。</w:t>
            </w:r>
          </w:p>
        </w:tc>
      </w:tr>
      <w:tr w:rsidR="00854F57" w:rsidRPr="005B0223" w14:paraId="0E26C1AE" w14:textId="77777777" w:rsidTr="005D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756" w:type="dxa"/>
            <w:gridSpan w:val="3"/>
            <w:tcBorders>
              <w:right w:val="single" w:sz="4" w:space="0" w:color="auto"/>
            </w:tcBorders>
            <w:vAlign w:val="center"/>
          </w:tcPr>
          <w:p w14:paraId="4C4A77E8" w14:textId="2225EFC5" w:rsidR="00854F57" w:rsidRPr="00FE7FB9" w:rsidRDefault="00B87E17" w:rsidP="00C505B0">
            <w:pPr>
              <w:suppressAutoHyphens/>
              <w:adjustRightInd w:val="0"/>
              <w:jc w:val="center"/>
              <w:textAlignment w:val="baseline"/>
              <w:rPr>
                <w:rFonts w:asciiTheme="majorEastAsia" w:eastAsiaTheme="majorEastAsia" w:hAnsiTheme="majorEastAsia"/>
                <w:sz w:val="22"/>
                <w:szCs w:val="22"/>
              </w:rPr>
            </w:pPr>
            <w:sdt>
              <w:sdtPr>
                <w:rPr>
                  <w:rFonts w:asciiTheme="majorEastAsia" w:eastAsiaTheme="majorEastAsia" w:hAnsiTheme="majorEastAsia" w:hint="eastAsia"/>
                </w:rPr>
                <w:id w:val="188115751"/>
                <w14:checkbox>
                  <w14:checked w14:val="0"/>
                  <w14:checkedState w14:val="00FE" w14:font="Wingdings"/>
                  <w14:uncheckedState w14:val="2610" w14:font="ＭＳ ゴシック"/>
                </w14:checkbox>
              </w:sdtPr>
              <w:sdtEndPr/>
              <w:sdtContent>
                <w:r w:rsidR="00E679C1">
                  <w:rPr>
                    <w:rFonts w:ascii="ＭＳ ゴシック" w:eastAsia="ＭＳ ゴシック" w:hAnsi="ＭＳ ゴシック" w:hint="eastAsia"/>
                  </w:rPr>
                  <w:t>☐</w:t>
                </w:r>
              </w:sdtContent>
            </w:sdt>
            <w:r w:rsidR="00854F57" w:rsidRPr="00FE7FB9">
              <w:rPr>
                <w:rFonts w:asciiTheme="majorEastAsia" w:eastAsiaTheme="majorEastAsia" w:hAnsiTheme="majorEastAsia" w:hint="eastAsia"/>
                <w:sz w:val="22"/>
                <w:szCs w:val="22"/>
              </w:rPr>
              <w:t xml:space="preserve">１ 請 求 書　　</w:t>
            </w:r>
            <w:sdt>
              <w:sdtPr>
                <w:rPr>
                  <w:rFonts w:asciiTheme="majorEastAsia" w:eastAsiaTheme="majorEastAsia" w:hAnsiTheme="majorEastAsia" w:hint="eastAsia"/>
                </w:rPr>
                <w:id w:val="1545339734"/>
                <w14:checkbox>
                  <w14:checked w14:val="0"/>
                  <w14:checkedState w14:val="00FE" w14:font="Wingdings"/>
                  <w14:uncheckedState w14:val="2610" w14:font="ＭＳ ゴシック"/>
                </w14:checkbox>
              </w:sdtPr>
              <w:sdtEndPr/>
              <w:sdtContent>
                <w:r w:rsidR="00E679C1">
                  <w:rPr>
                    <w:rFonts w:ascii="ＭＳ ゴシック" w:eastAsia="ＭＳ ゴシック" w:hAnsi="ＭＳ ゴシック" w:hint="eastAsia"/>
                  </w:rPr>
                  <w:t>☐</w:t>
                </w:r>
              </w:sdtContent>
            </w:sdt>
            <w:r w:rsidR="00854F57" w:rsidRPr="00FE7FB9">
              <w:rPr>
                <w:rFonts w:asciiTheme="majorEastAsia" w:eastAsiaTheme="majorEastAsia" w:hAnsiTheme="majorEastAsia" w:hint="eastAsia"/>
                <w:sz w:val="22"/>
                <w:szCs w:val="22"/>
              </w:rPr>
              <w:t>２ 参加費内訳</w:t>
            </w:r>
          </w:p>
        </w:tc>
        <w:tc>
          <w:tcPr>
            <w:tcW w:w="6096" w:type="dxa"/>
            <w:tcBorders>
              <w:top w:val="nil"/>
              <w:left w:val="dotted" w:sz="4" w:space="0" w:color="auto"/>
              <w:bottom w:val="nil"/>
              <w:right w:val="nil"/>
            </w:tcBorders>
            <w:vAlign w:val="center"/>
          </w:tcPr>
          <w:p w14:paraId="5FE6D094" w14:textId="77777777" w:rsidR="00854F57" w:rsidRPr="007145A5" w:rsidRDefault="00854F57" w:rsidP="00C505B0">
            <w:pPr>
              <w:suppressAutoHyphens/>
              <w:adjustRightInd w:val="0"/>
              <w:spacing w:line="280" w:lineRule="exact"/>
              <w:ind w:left="180" w:hangingChars="100" w:hanging="180"/>
              <w:jc w:val="left"/>
              <w:textAlignment w:val="baseline"/>
              <w:rPr>
                <w:rFonts w:asciiTheme="minorEastAsia" w:eastAsiaTheme="minorEastAsia" w:hAnsiTheme="minorEastAsia"/>
                <w:sz w:val="18"/>
                <w:szCs w:val="18"/>
              </w:rPr>
            </w:pPr>
            <w:r w:rsidRPr="007145A5">
              <w:rPr>
                <w:rFonts w:asciiTheme="minorEastAsia" w:eastAsiaTheme="minorEastAsia" w:hAnsiTheme="minorEastAsia" w:hint="eastAsia"/>
                <w:sz w:val="18"/>
                <w:szCs w:val="18"/>
              </w:rPr>
              <w:t>※「１ 請求書」は申込受付後、郵送します。</w:t>
            </w:r>
            <w:r>
              <w:rPr>
                <w:rFonts w:asciiTheme="minorEastAsia" w:eastAsiaTheme="minorEastAsia" w:hAnsiTheme="minorEastAsia"/>
                <w:sz w:val="18"/>
                <w:szCs w:val="18"/>
              </w:rPr>
              <w:br/>
            </w:r>
            <w:r w:rsidRPr="007145A5">
              <w:rPr>
                <w:rFonts w:asciiTheme="minorEastAsia" w:eastAsiaTheme="minorEastAsia" w:hAnsiTheme="minorEastAsia" w:hint="eastAsia"/>
                <w:sz w:val="18"/>
                <w:szCs w:val="18"/>
              </w:rPr>
              <w:t>「２ 参加費内訳」は申込受付メールに添付致します。</w:t>
            </w:r>
          </w:p>
          <w:p w14:paraId="34DC9AAD" w14:textId="77777777" w:rsidR="00854F57" w:rsidRPr="003F023D" w:rsidRDefault="00854F57" w:rsidP="00C505B0">
            <w:pPr>
              <w:suppressAutoHyphens/>
              <w:adjustRightInd w:val="0"/>
              <w:spacing w:line="280" w:lineRule="exact"/>
              <w:ind w:leftChars="100" w:left="210"/>
              <w:jc w:val="left"/>
              <w:textAlignment w:val="baseline"/>
              <w:rPr>
                <w:rFonts w:asciiTheme="minorEastAsia" w:eastAsiaTheme="minorEastAsia" w:hAnsiTheme="minorEastAsia"/>
                <w:sz w:val="18"/>
                <w:szCs w:val="18"/>
              </w:rPr>
            </w:pPr>
            <w:r w:rsidRPr="007145A5">
              <w:rPr>
                <w:rFonts w:asciiTheme="minorEastAsia" w:eastAsiaTheme="minorEastAsia" w:hAnsiTheme="minorEastAsia" w:hint="eastAsia"/>
                <w:sz w:val="18"/>
                <w:szCs w:val="18"/>
              </w:rPr>
              <w:t>「領収書」は研修会当日、現金支払いの方にのみ直接お渡しします。</w:t>
            </w:r>
          </w:p>
        </w:tc>
      </w:tr>
      <w:tr w:rsidR="00854F57" w:rsidRPr="005B0223" w14:paraId="620DEF71" w14:textId="77777777" w:rsidTr="00345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2339" w:type="dxa"/>
            <w:gridSpan w:val="2"/>
            <w:tcBorders>
              <w:right w:val="single" w:sz="4" w:space="0" w:color="auto"/>
            </w:tcBorders>
            <w:vAlign w:val="center"/>
          </w:tcPr>
          <w:p w14:paraId="7FE0FA16" w14:textId="77777777" w:rsidR="00854F57" w:rsidRPr="00821EBD" w:rsidRDefault="00854F57" w:rsidP="00C505B0">
            <w:pPr>
              <w:suppressAutoHyphens/>
              <w:adjustRightInd w:val="0"/>
              <w:jc w:val="center"/>
              <w:textAlignment w:val="baseline"/>
              <w:rPr>
                <w:rFonts w:asciiTheme="majorEastAsia" w:eastAsiaTheme="majorEastAsia" w:hAnsiTheme="majorEastAsia"/>
                <w:sz w:val="22"/>
                <w:szCs w:val="22"/>
              </w:rPr>
            </w:pPr>
            <w:r w:rsidRPr="00821EBD">
              <w:rPr>
                <w:rFonts w:asciiTheme="majorEastAsia" w:eastAsiaTheme="majorEastAsia" w:hAnsiTheme="majorEastAsia" w:hint="eastAsia"/>
                <w:sz w:val="22"/>
                <w:szCs w:val="22"/>
              </w:rPr>
              <w:t>請求書・領収書の宛名</w:t>
            </w:r>
          </w:p>
        </w:tc>
        <w:tc>
          <w:tcPr>
            <w:tcW w:w="7513" w:type="dxa"/>
            <w:gridSpan w:val="2"/>
            <w:tcBorders>
              <w:left w:val="dotted" w:sz="4" w:space="0" w:color="auto"/>
              <w:right w:val="single" w:sz="4" w:space="0" w:color="auto"/>
            </w:tcBorders>
            <w:vAlign w:val="center"/>
          </w:tcPr>
          <w:p w14:paraId="74E721F0" w14:textId="77777777" w:rsidR="00854F57" w:rsidRPr="009E0AAB" w:rsidRDefault="00854F57" w:rsidP="00C505B0">
            <w:pPr>
              <w:suppressAutoHyphens/>
              <w:wordWrap w:val="0"/>
              <w:adjustRightInd w:val="0"/>
              <w:spacing w:line="300" w:lineRule="exact"/>
              <w:jc w:val="center"/>
              <w:textAlignment w:val="baseline"/>
              <w:rPr>
                <w:rFonts w:asciiTheme="majorEastAsia" w:eastAsiaTheme="majorEastAsia" w:hAnsiTheme="majorEastAsia"/>
                <w:sz w:val="18"/>
                <w:szCs w:val="18"/>
              </w:rPr>
            </w:pPr>
          </w:p>
        </w:tc>
      </w:tr>
      <w:tr w:rsidR="00854F57" w:rsidRPr="005B0223" w14:paraId="3FFF1CFF" w14:textId="77777777" w:rsidTr="00345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trPr>
        <w:tc>
          <w:tcPr>
            <w:tcW w:w="1772" w:type="dxa"/>
            <w:tcBorders>
              <w:right w:val="single" w:sz="4" w:space="0" w:color="auto"/>
            </w:tcBorders>
            <w:vAlign w:val="center"/>
          </w:tcPr>
          <w:p w14:paraId="4BA7BA9C" w14:textId="77777777" w:rsidR="00854F57" w:rsidRPr="00821EBD" w:rsidRDefault="00854F57" w:rsidP="00C505B0">
            <w:pPr>
              <w:suppressAutoHyphens/>
              <w:adjustRightInd w:val="0"/>
              <w:jc w:val="center"/>
              <w:textAlignment w:val="baseline"/>
              <w:rPr>
                <w:rFonts w:asciiTheme="majorEastAsia" w:eastAsiaTheme="majorEastAsia" w:hAnsiTheme="majorEastAsia"/>
                <w:sz w:val="22"/>
                <w:szCs w:val="22"/>
              </w:rPr>
            </w:pPr>
            <w:r w:rsidRPr="00821EBD">
              <w:rPr>
                <w:rFonts w:asciiTheme="majorEastAsia" w:eastAsiaTheme="majorEastAsia" w:hAnsiTheme="majorEastAsia" w:hint="eastAsia"/>
                <w:sz w:val="22"/>
                <w:szCs w:val="22"/>
              </w:rPr>
              <w:t>通　信　欄</w:t>
            </w:r>
          </w:p>
        </w:tc>
        <w:tc>
          <w:tcPr>
            <w:tcW w:w="8080" w:type="dxa"/>
            <w:gridSpan w:val="3"/>
            <w:tcBorders>
              <w:left w:val="dotted" w:sz="4" w:space="0" w:color="auto"/>
              <w:right w:val="single" w:sz="4" w:space="0" w:color="auto"/>
            </w:tcBorders>
          </w:tcPr>
          <w:p w14:paraId="7CAED679" w14:textId="77777777" w:rsidR="00854F57" w:rsidRPr="005B0223" w:rsidRDefault="00854F57" w:rsidP="00C505B0">
            <w:pPr>
              <w:suppressAutoHyphens/>
              <w:wordWrap w:val="0"/>
              <w:adjustRightInd w:val="0"/>
              <w:spacing w:line="240" w:lineRule="exact"/>
              <w:jc w:val="center"/>
              <w:textAlignment w:val="baseline"/>
              <w:rPr>
                <w:rFonts w:asciiTheme="minorEastAsia" w:eastAsiaTheme="minorEastAsia" w:hAnsiTheme="minorEastAsia"/>
                <w:sz w:val="18"/>
                <w:szCs w:val="18"/>
              </w:rPr>
            </w:pPr>
            <w:r w:rsidRPr="005B0223">
              <w:rPr>
                <w:rFonts w:asciiTheme="minorEastAsia" w:eastAsiaTheme="minorEastAsia" w:hAnsiTheme="minorEastAsia" w:hint="eastAsia"/>
                <w:sz w:val="16"/>
                <w:szCs w:val="18"/>
              </w:rPr>
              <w:t>※請求書・領収書の記載内容にご希望があればご</w:t>
            </w:r>
            <w:r>
              <w:rPr>
                <w:rFonts w:asciiTheme="minorEastAsia" w:eastAsiaTheme="minorEastAsia" w:hAnsiTheme="minorEastAsia" w:hint="eastAsia"/>
                <w:sz w:val="16"/>
                <w:szCs w:val="18"/>
              </w:rPr>
              <w:t>記入</w:t>
            </w:r>
            <w:r w:rsidRPr="005B0223">
              <w:rPr>
                <w:rFonts w:asciiTheme="minorEastAsia" w:eastAsiaTheme="minorEastAsia" w:hAnsiTheme="minorEastAsia" w:hint="eastAsia"/>
                <w:sz w:val="16"/>
                <w:szCs w:val="18"/>
              </w:rPr>
              <w:t>ください</w:t>
            </w:r>
            <w:r>
              <w:rPr>
                <w:rFonts w:asciiTheme="minorEastAsia" w:eastAsiaTheme="minorEastAsia" w:hAnsiTheme="minorEastAsia" w:hint="eastAsia"/>
                <w:sz w:val="16"/>
                <w:szCs w:val="18"/>
              </w:rPr>
              <w:t>（「研修会参加費」以外の費目、請求日の記載等）</w:t>
            </w:r>
            <w:r w:rsidRPr="005B0223">
              <w:rPr>
                <w:rFonts w:asciiTheme="minorEastAsia" w:eastAsiaTheme="minorEastAsia" w:hAnsiTheme="minorEastAsia" w:hint="eastAsia"/>
                <w:sz w:val="16"/>
                <w:szCs w:val="18"/>
              </w:rPr>
              <w:t>。</w:t>
            </w:r>
          </w:p>
          <w:p w14:paraId="5A66DE0F" w14:textId="77777777" w:rsidR="00854F57" w:rsidRPr="00883107" w:rsidRDefault="00854F57" w:rsidP="00C505B0">
            <w:pPr>
              <w:suppressAutoHyphens/>
              <w:wordWrap w:val="0"/>
              <w:adjustRightInd w:val="0"/>
              <w:spacing w:line="300" w:lineRule="exact"/>
              <w:jc w:val="center"/>
              <w:textAlignment w:val="baseline"/>
              <w:rPr>
                <w:rFonts w:asciiTheme="majorEastAsia" w:eastAsiaTheme="majorEastAsia" w:hAnsiTheme="majorEastAsia"/>
                <w:sz w:val="18"/>
                <w:szCs w:val="18"/>
              </w:rPr>
            </w:pPr>
          </w:p>
          <w:p w14:paraId="3761DA43" w14:textId="77777777" w:rsidR="00854F57" w:rsidRPr="005B0223" w:rsidRDefault="00854F57" w:rsidP="00C505B0">
            <w:pPr>
              <w:suppressAutoHyphens/>
              <w:wordWrap w:val="0"/>
              <w:adjustRightInd w:val="0"/>
              <w:spacing w:line="300" w:lineRule="exact"/>
              <w:jc w:val="center"/>
              <w:textAlignment w:val="baseline"/>
              <w:rPr>
                <w:rFonts w:asciiTheme="majorEastAsia" w:eastAsiaTheme="majorEastAsia" w:hAnsiTheme="majorEastAsia"/>
                <w:sz w:val="18"/>
                <w:szCs w:val="18"/>
              </w:rPr>
            </w:pPr>
          </w:p>
        </w:tc>
      </w:tr>
    </w:tbl>
    <w:p w14:paraId="3908489D" w14:textId="77777777" w:rsidR="00854F57" w:rsidRDefault="00854F57" w:rsidP="00854F57">
      <w:pPr>
        <w:spacing w:line="160" w:lineRule="exact"/>
        <w:rPr>
          <w:rFonts w:asciiTheme="majorEastAsia" w:eastAsiaTheme="majorEastAsia" w:hAnsiTheme="majorEastAsia"/>
          <w:sz w:val="16"/>
          <w:szCs w:val="16"/>
        </w:rPr>
      </w:pPr>
    </w:p>
    <w:p w14:paraId="0DD6910B" w14:textId="77777777" w:rsidR="00854F57" w:rsidRDefault="00854F57" w:rsidP="00854F57">
      <w:pPr>
        <w:spacing w:line="160" w:lineRule="exact"/>
        <w:rPr>
          <w:rFonts w:asciiTheme="majorEastAsia" w:eastAsiaTheme="majorEastAsia" w:hAnsiTheme="majorEastAsia"/>
          <w:sz w:val="16"/>
          <w:szCs w:val="16"/>
        </w:rPr>
      </w:pPr>
    </w:p>
    <w:tbl>
      <w:tblPr>
        <w:tblW w:w="9924" w:type="dxa"/>
        <w:tblInd w:w="-327" w:type="dxa"/>
        <w:tblLayout w:type="fixed"/>
        <w:tblCellMar>
          <w:left w:w="99" w:type="dxa"/>
          <w:right w:w="99" w:type="dxa"/>
        </w:tblCellMar>
        <w:tblLook w:val="0000" w:firstRow="0" w:lastRow="0" w:firstColumn="0" w:lastColumn="0" w:noHBand="0" w:noVBand="0"/>
      </w:tblPr>
      <w:tblGrid>
        <w:gridCol w:w="9905"/>
        <w:gridCol w:w="19"/>
      </w:tblGrid>
      <w:tr w:rsidR="00854F57" w:rsidRPr="00C407E3" w14:paraId="096E7AD6" w14:textId="77777777" w:rsidTr="00C505B0">
        <w:trPr>
          <w:gridAfter w:val="1"/>
          <w:wAfter w:w="19" w:type="dxa"/>
          <w:trHeight w:val="219"/>
        </w:trPr>
        <w:tc>
          <w:tcPr>
            <w:tcW w:w="9905" w:type="dxa"/>
          </w:tcPr>
          <w:p w14:paraId="7B871CF2" w14:textId="4F5CB90E" w:rsidR="00854F57" w:rsidRPr="00C407E3" w:rsidRDefault="00854F57" w:rsidP="00C505B0">
            <w:pPr>
              <w:suppressAutoHyphens/>
              <w:adjustRightInd w:val="0"/>
              <w:spacing w:line="300" w:lineRule="exact"/>
              <w:jc w:val="left"/>
              <w:textAlignment w:val="baseline"/>
              <w:rPr>
                <w:rFonts w:asciiTheme="majorEastAsia" w:eastAsiaTheme="majorEastAsia" w:hAnsiTheme="majorEastAsia"/>
                <w:sz w:val="20"/>
                <w:szCs w:val="20"/>
              </w:rPr>
            </w:pPr>
            <w:r w:rsidRPr="00C407E3">
              <w:rPr>
                <w:rFonts w:asciiTheme="majorEastAsia" w:eastAsiaTheme="majorEastAsia" w:hAnsiTheme="majorEastAsia" w:hint="eastAsia"/>
              </w:rPr>
              <w:t>本研修会を知ったきっかけを以下よりお選びください</w:t>
            </w:r>
            <w:r w:rsidRPr="00C407E3">
              <w:rPr>
                <w:rFonts w:asciiTheme="majorEastAsia" w:eastAsiaTheme="majorEastAsia" w:hAnsiTheme="majorEastAsia"/>
              </w:rPr>
              <w:t>(</w:t>
            </w:r>
            <w:r w:rsidRPr="00C407E3">
              <w:rPr>
                <w:rFonts w:asciiTheme="majorEastAsia" w:eastAsiaTheme="majorEastAsia" w:hAnsiTheme="majorEastAsia" w:hint="eastAsia"/>
              </w:rPr>
              <w:t>１つのみ</w:t>
            </w:r>
            <w:r w:rsidRPr="00C407E3">
              <w:rPr>
                <w:rFonts w:asciiTheme="majorEastAsia" w:eastAsiaTheme="majorEastAsia" w:hAnsiTheme="majorEastAsia"/>
              </w:rPr>
              <w:t>)</w:t>
            </w:r>
            <w:r w:rsidRPr="00C407E3">
              <w:rPr>
                <w:rFonts w:asciiTheme="majorEastAsia" w:eastAsiaTheme="majorEastAsia" w:hAnsiTheme="majorEastAsia" w:hint="eastAsia"/>
                <w:sz w:val="20"/>
                <w:szCs w:val="20"/>
              </w:rPr>
              <w:t>。</w:t>
            </w:r>
          </w:p>
        </w:tc>
      </w:tr>
      <w:tr w:rsidR="00854F57" w:rsidRPr="00C407E3" w14:paraId="51D47D1D" w14:textId="77777777" w:rsidTr="00C50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8"/>
        </w:trPr>
        <w:tc>
          <w:tcPr>
            <w:tcW w:w="9924" w:type="dxa"/>
            <w:gridSpan w:val="2"/>
            <w:tcBorders>
              <w:right w:val="single" w:sz="4" w:space="0" w:color="auto"/>
            </w:tcBorders>
            <w:vAlign w:val="center"/>
          </w:tcPr>
          <w:p w14:paraId="6E6B0E39" w14:textId="77777777" w:rsidR="00854F57" w:rsidRPr="00C407E3" w:rsidRDefault="00B87E17" w:rsidP="00C505B0">
            <w:pPr>
              <w:suppressAutoHyphens/>
              <w:adjustRightInd w:val="0"/>
              <w:ind w:firstLineChars="100" w:firstLine="210"/>
              <w:textAlignment w:val="baseline"/>
              <w:rPr>
                <w:rFonts w:asciiTheme="majorEastAsia" w:eastAsiaTheme="majorEastAsia" w:hAnsiTheme="majorEastAsia"/>
              </w:rPr>
            </w:pPr>
            <w:sdt>
              <w:sdtPr>
                <w:rPr>
                  <w:rFonts w:asciiTheme="majorEastAsia" w:eastAsiaTheme="majorEastAsia" w:hAnsiTheme="majorEastAsia" w:hint="eastAsia"/>
                </w:rPr>
                <w:id w:val="-264312292"/>
                <w14:checkbox>
                  <w14:checked w14:val="0"/>
                  <w14:checkedState w14:val="00FE" w14:font="Wingdings"/>
                  <w14:uncheckedState w14:val="2610" w14:font="ＭＳ ゴシック"/>
                </w14:checkbox>
              </w:sdtPr>
              <w:sdtEndPr/>
              <w:sdtContent>
                <w:r w:rsidR="00854F57" w:rsidRPr="00C407E3">
                  <w:rPr>
                    <w:rFonts w:asciiTheme="majorEastAsia" w:eastAsiaTheme="majorEastAsia" w:hAnsiTheme="majorEastAsia" w:hint="eastAsia"/>
                  </w:rPr>
                  <w:t>☐</w:t>
                </w:r>
              </w:sdtContent>
            </w:sdt>
            <w:r w:rsidR="00854F57" w:rsidRPr="00C407E3">
              <w:rPr>
                <w:rFonts w:asciiTheme="majorEastAsia" w:eastAsiaTheme="majorEastAsia" w:hAnsiTheme="majorEastAsia" w:hint="eastAsia"/>
              </w:rPr>
              <w:t>１</w:t>
            </w:r>
            <w:r w:rsidR="00854F57" w:rsidRPr="00C407E3">
              <w:rPr>
                <w:rFonts w:asciiTheme="majorEastAsia" w:eastAsiaTheme="majorEastAsia" w:hAnsiTheme="majorEastAsia"/>
              </w:rPr>
              <w:t xml:space="preserve"> </w:t>
            </w:r>
            <w:r w:rsidR="00854F57" w:rsidRPr="00C407E3">
              <w:rPr>
                <w:rFonts w:asciiTheme="majorEastAsia" w:eastAsiaTheme="majorEastAsia" w:hAnsiTheme="majorEastAsia" w:hint="eastAsia"/>
              </w:rPr>
              <w:t xml:space="preserve">案内メール　　</w:t>
            </w:r>
            <w:sdt>
              <w:sdtPr>
                <w:rPr>
                  <w:rFonts w:asciiTheme="majorEastAsia" w:eastAsiaTheme="majorEastAsia" w:hAnsiTheme="majorEastAsia" w:hint="eastAsia"/>
                </w:rPr>
                <w:id w:val="-1395500934"/>
                <w14:checkbox>
                  <w14:checked w14:val="0"/>
                  <w14:checkedState w14:val="00FE" w14:font="Wingdings"/>
                  <w14:uncheckedState w14:val="2610" w14:font="ＭＳ ゴシック"/>
                </w14:checkbox>
              </w:sdtPr>
              <w:sdtEndPr/>
              <w:sdtContent>
                <w:r w:rsidR="00854F57">
                  <w:rPr>
                    <w:rFonts w:ascii="ＭＳ ゴシック" w:eastAsia="ＭＳ ゴシック" w:hAnsi="ＭＳ ゴシック" w:hint="eastAsia"/>
                  </w:rPr>
                  <w:t>☐</w:t>
                </w:r>
              </w:sdtContent>
            </w:sdt>
            <w:r w:rsidR="00854F57" w:rsidRPr="00C407E3">
              <w:rPr>
                <w:rFonts w:asciiTheme="majorEastAsia" w:eastAsiaTheme="majorEastAsia" w:hAnsiTheme="majorEastAsia" w:hint="eastAsia"/>
              </w:rPr>
              <w:t>２</w:t>
            </w:r>
            <w:r w:rsidR="00854F57" w:rsidRPr="00C407E3">
              <w:rPr>
                <w:rFonts w:asciiTheme="majorEastAsia" w:eastAsiaTheme="majorEastAsia" w:hAnsiTheme="majorEastAsia"/>
              </w:rPr>
              <w:t xml:space="preserve"> </w:t>
            </w:r>
            <w:r w:rsidR="00854F57" w:rsidRPr="00C407E3">
              <w:rPr>
                <w:rFonts w:asciiTheme="majorEastAsia" w:eastAsiaTheme="majorEastAsia" w:hAnsiTheme="majorEastAsia" w:hint="eastAsia"/>
              </w:rPr>
              <w:t xml:space="preserve">メルマガ　　　　　　　　　　　　　　　</w:t>
            </w:r>
            <w:sdt>
              <w:sdtPr>
                <w:rPr>
                  <w:rFonts w:asciiTheme="majorEastAsia" w:eastAsiaTheme="majorEastAsia" w:hAnsiTheme="majorEastAsia" w:hint="eastAsia"/>
                </w:rPr>
                <w:id w:val="1037617924"/>
                <w14:checkbox>
                  <w14:checked w14:val="0"/>
                  <w14:checkedState w14:val="00FE" w14:font="Wingdings"/>
                  <w14:uncheckedState w14:val="2610" w14:font="ＭＳ ゴシック"/>
                </w14:checkbox>
              </w:sdtPr>
              <w:sdtEndPr/>
              <w:sdtContent>
                <w:r w:rsidR="00854F57" w:rsidRPr="00C407E3">
                  <w:rPr>
                    <w:rFonts w:asciiTheme="majorEastAsia" w:eastAsiaTheme="majorEastAsia" w:hAnsiTheme="majorEastAsia" w:hint="eastAsia"/>
                  </w:rPr>
                  <w:t>☐</w:t>
                </w:r>
              </w:sdtContent>
            </w:sdt>
            <w:r w:rsidR="00854F57" w:rsidRPr="00C407E3">
              <w:rPr>
                <w:rFonts w:asciiTheme="majorEastAsia" w:eastAsiaTheme="majorEastAsia" w:hAnsiTheme="majorEastAsia" w:hint="eastAsia"/>
              </w:rPr>
              <w:t>３ ホームページ</w:t>
            </w:r>
          </w:p>
          <w:p w14:paraId="1C0DA08A" w14:textId="77777777" w:rsidR="00854F57" w:rsidRPr="00C407E3" w:rsidRDefault="00854F57" w:rsidP="00C505B0">
            <w:pPr>
              <w:suppressAutoHyphens/>
              <w:adjustRightInd w:val="0"/>
              <w:textAlignment w:val="baseline"/>
              <w:rPr>
                <w:rFonts w:asciiTheme="majorEastAsia" w:eastAsiaTheme="majorEastAsia" w:hAnsiTheme="majorEastAsia"/>
              </w:rPr>
            </w:pPr>
            <w:r w:rsidRPr="00C407E3">
              <w:rPr>
                <w:rFonts w:asciiTheme="majorEastAsia" w:eastAsiaTheme="majorEastAsia" w:hAnsiTheme="majorEastAsia" w:hint="eastAsia"/>
              </w:rPr>
              <w:t xml:space="preserve">　</w:t>
            </w:r>
            <w:sdt>
              <w:sdtPr>
                <w:rPr>
                  <w:rFonts w:asciiTheme="majorEastAsia" w:eastAsiaTheme="majorEastAsia" w:hAnsiTheme="majorEastAsia" w:hint="eastAsia"/>
                </w:rPr>
                <w:id w:val="841046542"/>
                <w14:checkbox>
                  <w14:checked w14:val="0"/>
                  <w14:checkedState w14:val="00FE" w14:font="Wingdings"/>
                  <w14:uncheckedState w14:val="2610" w14:font="ＭＳ ゴシック"/>
                </w14:checkbox>
              </w:sdtPr>
              <w:sdtEndPr/>
              <w:sdtContent>
                <w:r w:rsidRPr="00C407E3">
                  <w:rPr>
                    <w:rFonts w:asciiTheme="majorEastAsia" w:eastAsiaTheme="majorEastAsia" w:hAnsiTheme="majorEastAsia" w:hint="eastAsia"/>
                  </w:rPr>
                  <w:t>☐</w:t>
                </w:r>
              </w:sdtContent>
            </w:sdt>
            <w:r w:rsidRPr="00C407E3">
              <w:rPr>
                <w:rFonts w:asciiTheme="majorEastAsia" w:eastAsiaTheme="majorEastAsia" w:hAnsiTheme="majorEastAsia" w:hint="eastAsia"/>
              </w:rPr>
              <w:t xml:space="preserve">４ 郵送（ＤＭ）　</w:t>
            </w:r>
            <w:sdt>
              <w:sdtPr>
                <w:rPr>
                  <w:rFonts w:asciiTheme="majorEastAsia" w:eastAsiaTheme="majorEastAsia" w:hAnsiTheme="majorEastAsia" w:hint="eastAsia"/>
                </w:rPr>
                <w:id w:val="1266430050"/>
                <w14:checkbox>
                  <w14:checked w14:val="0"/>
                  <w14:checkedState w14:val="00FE" w14:font="Wingdings"/>
                  <w14:uncheckedState w14:val="2610" w14:font="ＭＳ ゴシック"/>
                </w14:checkbox>
              </w:sdtPr>
              <w:sdtEndPr/>
              <w:sdtContent>
                <w:r w:rsidRPr="00C407E3">
                  <w:rPr>
                    <w:rFonts w:asciiTheme="majorEastAsia" w:eastAsiaTheme="majorEastAsia" w:hAnsiTheme="majorEastAsia" w:hint="eastAsia"/>
                  </w:rPr>
                  <w:t>☐</w:t>
                </w:r>
              </w:sdtContent>
            </w:sdt>
            <w:r w:rsidRPr="00C407E3">
              <w:rPr>
                <w:rFonts w:asciiTheme="majorEastAsia" w:eastAsiaTheme="majorEastAsia" w:hAnsiTheme="majorEastAsia" w:hint="eastAsia"/>
              </w:rPr>
              <w:t xml:space="preserve">５ 所属部署の紹介（上司・過去参加者等）　</w:t>
            </w:r>
            <w:sdt>
              <w:sdtPr>
                <w:rPr>
                  <w:rFonts w:asciiTheme="majorEastAsia" w:eastAsiaTheme="majorEastAsia" w:hAnsiTheme="majorEastAsia" w:hint="eastAsia"/>
                </w:rPr>
                <w:id w:val="1393317877"/>
                <w14:checkbox>
                  <w14:checked w14:val="0"/>
                  <w14:checkedState w14:val="00FE" w14:font="Wingdings"/>
                  <w14:uncheckedState w14:val="2610" w14:font="ＭＳ ゴシック"/>
                </w14:checkbox>
              </w:sdtPr>
              <w:sdtEndPr/>
              <w:sdtContent>
                <w:r w:rsidRPr="00C407E3">
                  <w:rPr>
                    <w:rFonts w:asciiTheme="majorEastAsia" w:eastAsiaTheme="majorEastAsia" w:hAnsiTheme="majorEastAsia" w:hint="eastAsia"/>
                  </w:rPr>
                  <w:t>☐</w:t>
                </w:r>
              </w:sdtContent>
            </w:sdt>
            <w:r w:rsidRPr="00C407E3">
              <w:rPr>
                <w:rFonts w:asciiTheme="majorEastAsia" w:eastAsiaTheme="majorEastAsia" w:hAnsiTheme="majorEastAsia" w:hint="eastAsia"/>
              </w:rPr>
              <w:t xml:space="preserve">６ </w:t>
            </w:r>
            <w:r>
              <w:rPr>
                <w:rFonts w:asciiTheme="majorEastAsia" w:eastAsiaTheme="majorEastAsia" w:hAnsiTheme="majorEastAsia" w:hint="eastAsia"/>
              </w:rPr>
              <w:t>主催者からの</w:t>
            </w:r>
            <w:r w:rsidRPr="00C407E3">
              <w:rPr>
                <w:rFonts w:asciiTheme="majorEastAsia" w:eastAsiaTheme="majorEastAsia" w:hAnsiTheme="majorEastAsia" w:hint="eastAsia"/>
              </w:rPr>
              <w:t xml:space="preserve">紹介　　</w:t>
            </w:r>
          </w:p>
        </w:tc>
      </w:tr>
    </w:tbl>
    <w:p w14:paraId="5FD0971A" w14:textId="77777777" w:rsidR="00854F57" w:rsidRPr="00C407E3" w:rsidRDefault="00854F57" w:rsidP="00854F57">
      <w:pPr>
        <w:spacing w:line="180" w:lineRule="exact"/>
        <w:rPr>
          <w:rFonts w:asciiTheme="majorEastAsia" w:eastAsiaTheme="majorEastAsia" w:hAnsiTheme="majorEastAsia"/>
          <w:sz w:val="18"/>
          <w:szCs w:val="18"/>
        </w:rPr>
      </w:pPr>
    </w:p>
    <w:p w14:paraId="6041AAEB" w14:textId="77777777" w:rsidR="00854F57" w:rsidRPr="001B1AD5" w:rsidRDefault="00854F57" w:rsidP="00854F57">
      <w:pPr>
        <w:spacing w:line="200" w:lineRule="exact"/>
        <w:ind w:left="2520" w:hangingChars="1400" w:hanging="2520"/>
        <w:rPr>
          <w:rFonts w:asciiTheme="minorEastAsia" w:eastAsiaTheme="minorEastAsia" w:hAnsiTheme="minorEastAsia"/>
          <w:sz w:val="18"/>
          <w:szCs w:val="18"/>
        </w:rPr>
      </w:pPr>
      <w:r w:rsidRPr="001B1AD5">
        <w:rPr>
          <w:rFonts w:asciiTheme="minorEastAsia" w:eastAsiaTheme="minorEastAsia" w:hAnsiTheme="minorEastAsia" w:hint="eastAsia"/>
          <w:sz w:val="18"/>
          <w:szCs w:val="18"/>
        </w:rPr>
        <w:t xml:space="preserve">【個人情報の取り扱いについて】 </w:t>
      </w:r>
    </w:p>
    <w:p w14:paraId="5246D77B" w14:textId="77777777" w:rsidR="00854F57" w:rsidRPr="00C407E3" w:rsidRDefault="00854F57" w:rsidP="00920A46">
      <w:pPr>
        <w:spacing w:line="200" w:lineRule="exact"/>
        <w:ind w:leftChars="100" w:left="210" w:rightChars="-64" w:right="-134"/>
        <w:rPr>
          <w:rFonts w:asciiTheme="majorEastAsia" w:eastAsiaTheme="majorEastAsia" w:hAnsiTheme="majorEastAsia"/>
          <w:sz w:val="18"/>
          <w:szCs w:val="18"/>
        </w:rPr>
      </w:pPr>
      <w:r w:rsidRPr="001B1AD5">
        <w:rPr>
          <w:rFonts w:asciiTheme="minorEastAsia" w:eastAsiaTheme="minorEastAsia" w:hAnsiTheme="minorEastAsia" w:hint="eastAsia"/>
          <w:sz w:val="18"/>
          <w:szCs w:val="18"/>
        </w:rPr>
        <w:t>ご記入いただいた個人情報は本研修会の実施に関する目的に限り使用し、(一財)日本立地センター 産業立地部にて厳重に管理します。</w:t>
      </w:r>
    </w:p>
    <w:p w14:paraId="4A46F82B" w14:textId="3ED878C6" w:rsidR="007D1524" w:rsidRPr="007D1524" w:rsidRDefault="007D1524" w:rsidP="007D1524">
      <w:pPr>
        <w:spacing w:line="200" w:lineRule="exact"/>
        <w:ind w:rightChars="-64" w:right="-134" w:firstLineChars="100" w:firstLine="210"/>
        <w:rPr>
          <w:rFonts w:ascii="ＭＳ ゴシック" w:eastAsia="ＭＳ ゴシック" w:hAnsi="ＭＳ ゴシック"/>
        </w:rPr>
      </w:pPr>
    </w:p>
    <w:p w14:paraId="73AF8FBF" w14:textId="77777777" w:rsidR="007D1524" w:rsidRPr="00E71018" w:rsidRDefault="007D1524" w:rsidP="007D1524">
      <w:pPr>
        <w:rPr>
          <w:rFonts w:ascii="ＭＳ ゴシック" w:eastAsia="ＭＳ ゴシック" w:hAnsi="ＭＳ ゴシック"/>
          <w:sz w:val="18"/>
          <w:szCs w:val="21"/>
        </w:rPr>
      </w:pPr>
      <w:r w:rsidRPr="00E71018">
        <w:rPr>
          <w:rFonts w:ascii="ＭＳ ゴシック" w:eastAsia="ＭＳ ゴシック" w:hAnsi="ＭＳ ゴシック" w:hint="eastAsia"/>
          <w:sz w:val="18"/>
          <w:szCs w:val="21"/>
        </w:rPr>
        <w:t>※お申込み後、数日経っても受付メールが届かない場合は、事務局までお問合せください。</w:t>
      </w:r>
    </w:p>
    <w:p w14:paraId="72681948" w14:textId="64124D3F" w:rsidR="005B1F31" w:rsidRPr="00C407E3" w:rsidRDefault="005B1F31" w:rsidP="005B1F31">
      <w:pPr>
        <w:suppressAutoHyphens/>
        <w:adjustRightInd w:val="0"/>
        <w:spacing w:line="220" w:lineRule="exact"/>
        <w:jc w:val="left"/>
        <w:textAlignment w:val="baseline"/>
        <w:rPr>
          <w:rFonts w:asciiTheme="majorEastAsia" w:eastAsiaTheme="majorEastAsia" w:hAnsiTheme="majorEastAsia"/>
          <w:sz w:val="20"/>
          <w:szCs w:val="20"/>
        </w:rPr>
      </w:pPr>
      <w:r w:rsidRPr="00C407E3">
        <w:rPr>
          <w:rFonts w:asciiTheme="majorEastAsia" w:eastAsiaTheme="majorEastAsia" w:hAnsiTheme="majorEastAsia" w:hint="eastAsia"/>
          <w:sz w:val="20"/>
          <w:szCs w:val="20"/>
        </w:rPr>
        <w:lastRenderedPageBreak/>
        <w:t>【オンデマンド参加】申込書</w:t>
      </w:r>
    </w:p>
    <w:p w14:paraId="1E9EDB2A" w14:textId="77777777" w:rsidR="005B1F31" w:rsidRPr="001F4D72" w:rsidRDefault="005B1F31" w:rsidP="005B1F31">
      <w:pPr>
        <w:suppressAutoHyphens/>
        <w:adjustRightInd w:val="0"/>
        <w:spacing w:line="220" w:lineRule="exact"/>
        <w:jc w:val="left"/>
        <w:textAlignment w:val="baseline"/>
        <w:rPr>
          <w:rFonts w:asciiTheme="majorEastAsia" w:eastAsiaTheme="majorEastAsia" w:hAnsiTheme="majorEastAsia"/>
          <w:sz w:val="20"/>
          <w:szCs w:val="20"/>
        </w:rPr>
      </w:pPr>
      <w:r w:rsidRPr="001F4D72">
        <w:rPr>
          <w:rFonts w:asciiTheme="majorEastAsia" w:eastAsiaTheme="majorEastAsia" w:hAnsiTheme="majorEastAsia" w:hint="eastAsia"/>
          <w:sz w:val="20"/>
          <w:szCs w:val="20"/>
        </w:rPr>
        <w:t>協議会等で複数団体参加される場合、以下の参加団体情報に団体毎の情報をご記入ください。</w:t>
      </w:r>
    </w:p>
    <w:p w14:paraId="4F4AA569" w14:textId="4C240955" w:rsidR="005B1F31" w:rsidRDefault="005B1F31" w:rsidP="005B1F31">
      <w:pPr>
        <w:spacing w:line="220" w:lineRule="exact"/>
        <w:rPr>
          <w:rFonts w:asciiTheme="majorEastAsia" w:eastAsiaTheme="majorEastAsia" w:hAnsiTheme="majorEastAsia"/>
        </w:rPr>
      </w:pPr>
    </w:p>
    <w:p w14:paraId="1D86E7C9" w14:textId="77777777" w:rsidR="00B548DE" w:rsidRPr="00C407E3" w:rsidRDefault="00B548DE" w:rsidP="005B1F31">
      <w:pPr>
        <w:spacing w:line="220" w:lineRule="exact"/>
        <w:rPr>
          <w:rFonts w:asciiTheme="majorEastAsia" w:eastAsiaTheme="majorEastAsia" w:hAnsiTheme="majorEastAsia"/>
        </w:rPr>
      </w:pPr>
      <w:bookmarkStart w:id="0" w:name="_Hlk86139532"/>
    </w:p>
    <w:tbl>
      <w:tblPr>
        <w:tblW w:w="991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2836"/>
        <w:gridCol w:w="1276"/>
        <w:gridCol w:w="4620"/>
      </w:tblGrid>
      <w:tr w:rsidR="005B1F31" w:rsidRPr="00C407E3" w14:paraId="2C3056EF" w14:textId="77777777" w:rsidTr="00C505B0">
        <w:trPr>
          <w:trHeight w:val="163"/>
        </w:trPr>
        <w:tc>
          <w:tcPr>
            <w:tcW w:w="9912" w:type="dxa"/>
            <w:gridSpan w:val="4"/>
            <w:tcBorders>
              <w:top w:val="nil"/>
              <w:left w:val="nil"/>
              <w:right w:val="nil"/>
            </w:tcBorders>
            <w:vAlign w:val="center"/>
          </w:tcPr>
          <w:p w14:paraId="7DB88E19" w14:textId="77777777" w:rsidR="005B1F31" w:rsidRPr="00C407E3" w:rsidRDefault="005B1F31" w:rsidP="00C505B0">
            <w:pPr>
              <w:suppressAutoHyphens/>
              <w:wordWrap w:val="0"/>
              <w:adjustRightInd w:val="0"/>
              <w:textAlignment w:val="baseline"/>
              <w:rPr>
                <w:rFonts w:asciiTheme="majorEastAsia" w:eastAsiaTheme="majorEastAsia" w:hAnsiTheme="majorEastAsia"/>
              </w:rPr>
            </w:pPr>
            <w:r w:rsidRPr="00C407E3">
              <w:rPr>
                <w:rFonts w:asciiTheme="majorEastAsia" w:eastAsiaTheme="majorEastAsia" w:hAnsiTheme="majorEastAsia" w:hint="eastAsia"/>
              </w:rPr>
              <w:t>参加団体情報（複数団体参加の場合）</w:t>
            </w:r>
          </w:p>
        </w:tc>
      </w:tr>
      <w:tr w:rsidR="005B1F31" w:rsidRPr="00C407E3" w14:paraId="63C03C60" w14:textId="77777777" w:rsidTr="00C505B0">
        <w:trPr>
          <w:trHeight w:val="735"/>
        </w:trPr>
        <w:tc>
          <w:tcPr>
            <w:tcW w:w="1180" w:type="dxa"/>
            <w:vAlign w:val="center"/>
          </w:tcPr>
          <w:p w14:paraId="5583E06C" w14:textId="77777777" w:rsidR="005B1F31" w:rsidRPr="00C407E3" w:rsidRDefault="005B1F31" w:rsidP="00C505B0">
            <w:pPr>
              <w:suppressAutoHyphens/>
              <w:adjustRightInd w:val="0"/>
              <w:spacing w:line="396" w:lineRule="exact"/>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団体名</w:t>
            </w:r>
          </w:p>
        </w:tc>
        <w:tc>
          <w:tcPr>
            <w:tcW w:w="8732" w:type="dxa"/>
            <w:gridSpan w:val="3"/>
          </w:tcPr>
          <w:p w14:paraId="3F4561A8" w14:textId="77777777" w:rsidR="005B1F31" w:rsidRPr="00C407E3" w:rsidRDefault="005B1F31" w:rsidP="00C505B0">
            <w:pPr>
              <w:suppressAutoHyphens/>
              <w:wordWrap w:val="0"/>
              <w:adjustRightInd w:val="0"/>
              <w:spacing w:line="396" w:lineRule="exact"/>
              <w:jc w:val="left"/>
              <w:textAlignment w:val="baseline"/>
              <w:rPr>
                <w:rFonts w:asciiTheme="majorEastAsia" w:eastAsiaTheme="majorEastAsia" w:hAnsiTheme="majorEastAsia"/>
              </w:rPr>
            </w:pPr>
          </w:p>
        </w:tc>
      </w:tr>
      <w:tr w:rsidR="005B1F31" w:rsidRPr="00C407E3" w14:paraId="18F272AF" w14:textId="77777777" w:rsidTr="00C505B0">
        <w:trPr>
          <w:trHeight w:val="769"/>
        </w:trPr>
        <w:tc>
          <w:tcPr>
            <w:tcW w:w="1180" w:type="dxa"/>
            <w:vAlign w:val="center"/>
          </w:tcPr>
          <w:p w14:paraId="60D9209D" w14:textId="77777777" w:rsidR="005B1F31" w:rsidRPr="00C407E3" w:rsidRDefault="005B1F31" w:rsidP="00C505B0">
            <w:pPr>
              <w:suppressAutoHyphens/>
              <w:wordWrap w:val="0"/>
              <w:adjustRightInd w:val="0"/>
              <w:spacing w:line="396" w:lineRule="exact"/>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住　所</w:t>
            </w:r>
          </w:p>
        </w:tc>
        <w:tc>
          <w:tcPr>
            <w:tcW w:w="8732" w:type="dxa"/>
            <w:gridSpan w:val="3"/>
          </w:tcPr>
          <w:p w14:paraId="04C51CE7" w14:textId="77777777" w:rsidR="005B1F31" w:rsidRPr="00C407E3" w:rsidRDefault="005B1F31" w:rsidP="00C505B0">
            <w:pPr>
              <w:suppressAutoHyphens/>
              <w:wordWrap w:val="0"/>
              <w:adjustRightInd w:val="0"/>
              <w:spacing w:line="396" w:lineRule="exact"/>
              <w:jc w:val="left"/>
              <w:textAlignment w:val="baseline"/>
              <w:rPr>
                <w:rFonts w:asciiTheme="majorEastAsia" w:eastAsiaTheme="majorEastAsia" w:hAnsiTheme="majorEastAsia"/>
              </w:rPr>
            </w:pPr>
            <w:r w:rsidRPr="00C407E3">
              <w:rPr>
                <w:rFonts w:asciiTheme="majorEastAsia" w:eastAsiaTheme="majorEastAsia" w:hAnsiTheme="majorEastAsia" w:hint="eastAsia"/>
              </w:rPr>
              <w:t>〒　　　－</w:t>
            </w:r>
          </w:p>
        </w:tc>
      </w:tr>
      <w:tr w:rsidR="00B548DE" w:rsidRPr="00C407E3" w14:paraId="367FBB5F" w14:textId="77777777" w:rsidTr="00B548DE">
        <w:trPr>
          <w:trHeight w:val="641"/>
        </w:trPr>
        <w:tc>
          <w:tcPr>
            <w:tcW w:w="1180" w:type="dxa"/>
            <w:vAlign w:val="center"/>
          </w:tcPr>
          <w:p w14:paraId="20652117" w14:textId="77777777" w:rsidR="00B548DE" w:rsidRPr="00C407E3" w:rsidRDefault="00B548DE" w:rsidP="00C505B0">
            <w:pPr>
              <w:suppressAutoHyphens/>
              <w:wordWrap w:val="0"/>
              <w:adjustRightInd w:val="0"/>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連絡</w:t>
            </w:r>
          </w:p>
          <w:p w14:paraId="62B32EF8" w14:textId="77777777" w:rsidR="00B548DE" w:rsidRPr="00C407E3" w:rsidRDefault="00B548DE" w:rsidP="00C505B0">
            <w:pPr>
              <w:suppressAutoHyphens/>
              <w:wordWrap w:val="0"/>
              <w:adjustRightInd w:val="0"/>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担当者名</w:t>
            </w:r>
          </w:p>
        </w:tc>
        <w:tc>
          <w:tcPr>
            <w:tcW w:w="2836" w:type="dxa"/>
          </w:tcPr>
          <w:p w14:paraId="0F1DC21A" w14:textId="77777777" w:rsidR="00B548DE" w:rsidRPr="00C407E3" w:rsidRDefault="00B548DE" w:rsidP="00C505B0">
            <w:pPr>
              <w:suppressAutoHyphens/>
              <w:wordWrap w:val="0"/>
              <w:adjustRightInd w:val="0"/>
              <w:spacing w:line="396" w:lineRule="exact"/>
              <w:jc w:val="left"/>
              <w:textAlignment w:val="baseline"/>
              <w:rPr>
                <w:rFonts w:asciiTheme="majorEastAsia" w:eastAsiaTheme="majorEastAsia" w:hAnsiTheme="majorEastAsia"/>
              </w:rPr>
            </w:pPr>
          </w:p>
        </w:tc>
        <w:tc>
          <w:tcPr>
            <w:tcW w:w="1276" w:type="dxa"/>
            <w:vAlign w:val="center"/>
          </w:tcPr>
          <w:p w14:paraId="03AC2967" w14:textId="77777777" w:rsidR="00B548DE" w:rsidRPr="00C407E3" w:rsidRDefault="00B548DE" w:rsidP="00C505B0">
            <w:pPr>
              <w:suppressAutoHyphens/>
              <w:adjustRightInd w:val="0"/>
              <w:spacing w:line="396" w:lineRule="exact"/>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所属部署</w:t>
            </w:r>
          </w:p>
        </w:tc>
        <w:tc>
          <w:tcPr>
            <w:tcW w:w="4620" w:type="dxa"/>
          </w:tcPr>
          <w:p w14:paraId="7EBD129B" w14:textId="77777777" w:rsidR="00B548DE" w:rsidRPr="00C407E3" w:rsidRDefault="00B548DE" w:rsidP="00C505B0">
            <w:pPr>
              <w:suppressAutoHyphens/>
              <w:wordWrap w:val="0"/>
              <w:adjustRightInd w:val="0"/>
              <w:spacing w:line="396" w:lineRule="exact"/>
              <w:jc w:val="left"/>
              <w:textAlignment w:val="baseline"/>
              <w:rPr>
                <w:rFonts w:asciiTheme="majorEastAsia" w:eastAsiaTheme="majorEastAsia" w:hAnsiTheme="majorEastAsia"/>
              </w:rPr>
            </w:pPr>
          </w:p>
        </w:tc>
      </w:tr>
      <w:tr w:rsidR="00B548DE" w:rsidRPr="00C407E3" w14:paraId="6BEFC6B7" w14:textId="77777777" w:rsidTr="00B548DE">
        <w:trPr>
          <w:trHeight w:val="633"/>
        </w:trPr>
        <w:tc>
          <w:tcPr>
            <w:tcW w:w="1180" w:type="dxa"/>
            <w:vAlign w:val="center"/>
          </w:tcPr>
          <w:p w14:paraId="731EF46D" w14:textId="77777777" w:rsidR="00B548DE" w:rsidRPr="005D3EDD" w:rsidRDefault="00B548DE" w:rsidP="00C505B0">
            <w:pPr>
              <w:suppressAutoHyphens/>
              <w:wordWrap w:val="0"/>
              <w:adjustRightInd w:val="0"/>
              <w:spacing w:line="396" w:lineRule="exact"/>
              <w:jc w:val="center"/>
              <w:textAlignment w:val="baseline"/>
              <w:rPr>
                <w:rFonts w:asciiTheme="majorEastAsia" w:eastAsiaTheme="majorEastAsia" w:hAnsiTheme="majorEastAsia"/>
              </w:rPr>
            </w:pPr>
            <w:r w:rsidRPr="005D3EDD">
              <w:rPr>
                <w:rFonts w:asciiTheme="majorEastAsia" w:eastAsiaTheme="majorEastAsia" w:hAnsiTheme="majorEastAsia"/>
              </w:rPr>
              <w:t>TEL</w:t>
            </w:r>
          </w:p>
        </w:tc>
        <w:tc>
          <w:tcPr>
            <w:tcW w:w="2836" w:type="dxa"/>
          </w:tcPr>
          <w:p w14:paraId="0593DF47" w14:textId="77777777" w:rsidR="00B548DE" w:rsidRPr="00C407E3" w:rsidRDefault="00B548DE" w:rsidP="00C505B0">
            <w:pPr>
              <w:suppressAutoHyphens/>
              <w:wordWrap w:val="0"/>
              <w:adjustRightInd w:val="0"/>
              <w:spacing w:line="396" w:lineRule="exact"/>
              <w:jc w:val="left"/>
              <w:textAlignment w:val="baseline"/>
              <w:rPr>
                <w:rFonts w:asciiTheme="majorEastAsia" w:eastAsiaTheme="majorEastAsia" w:hAnsiTheme="majorEastAsia"/>
              </w:rPr>
            </w:pPr>
          </w:p>
        </w:tc>
        <w:tc>
          <w:tcPr>
            <w:tcW w:w="1276" w:type="dxa"/>
            <w:vAlign w:val="center"/>
          </w:tcPr>
          <w:p w14:paraId="14E96D01" w14:textId="77777777" w:rsidR="00B548DE" w:rsidRPr="005D3EDD" w:rsidRDefault="00B548DE" w:rsidP="00C505B0">
            <w:pPr>
              <w:suppressAutoHyphens/>
              <w:adjustRightInd w:val="0"/>
              <w:spacing w:line="396" w:lineRule="exact"/>
              <w:jc w:val="center"/>
              <w:textAlignment w:val="baseline"/>
              <w:rPr>
                <w:rFonts w:asciiTheme="majorEastAsia" w:eastAsiaTheme="majorEastAsia" w:hAnsiTheme="majorEastAsia"/>
              </w:rPr>
            </w:pPr>
            <w:r w:rsidRPr="005D3EDD">
              <w:rPr>
                <w:rFonts w:asciiTheme="majorEastAsia" w:eastAsiaTheme="majorEastAsia" w:hAnsiTheme="majorEastAsia"/>
              </w:rPr>
              <w:t>E-mail</w:t>
            </w:r>
          </w:p>
        </w:tc>
        <w:tc>
          <w:tcPr>
            <w:tcW w:w="4620" w:type="dxa"/>
          </w:tcPr>
          <w:p w14:paraId="5A077A68" w14:textId="77777777" w:rsidR="00B548DE" w:rsidRPr="00C407E3" w:rsidRDefault="00B548DE" w:rsidP="00C505B0">
            <w:pPr>
              <w:suppressAutoHyphens/>
              <w:wordWrap w:val="0"/>
              <w:adjustRightInd w:val="0"/>
              <w:spacing w:line="396" w:lineRule="exact"/>
              <w:jc w:val="left"/>
              <w:textAlignment w:val="baseline"/>
              <w:rPr>
                <w:rFonts w:asciiTheme="majorEastAsia" w:eastAsiaTheme="majorEastAsia" w:hAnsiTheme="majorEastAsia"/>
              </w:rPr>
            </w:pPr>
          </w:p>
        </w:tc>
      </w:tr>
    </w:tbl>
    <w:p w14:paraId="04B7DFBF" w14:textId="26BBB79C" w:rsidR="005B1F31" w:rsidRDefault="005B1F31" w:rsidP="005B1F31">
      <w:pPr>
        <w:suppressAutoHyphens/>
        <w:wordWrap w:val="0"/>
        <w:adjustRightInd w:val="0"/>
        <w:textAlignment w:val="baseline"/>
        <w:rPr>
          <w:rFonts w:asciiTheme="majorEastAsia" w:eastAsiaTheme="majorEastAsia" w:hAnsiTheme="majorEastAsia"/>
        </w:rPr>
      </w:pPr>
    </w:p>
    <w:p w14:paraId="0A7FAB53" w14:textId="77777777" w:rsidR="00B548DE" w:rsidRPr="00C407E3" w:rsidRDefault="00B548DE" w:rsidP="005B1F31">
      <w:pPr>
        <w:suppressAutoHyphens/>
        <w:wordWrap w:val="0"/>
        <w:adjustRightInd w:val="0"/>
        <w:textAlignment w:val="baseline"/>
        <w:rPr>
          <w:rFonts w:asciiTheme="majorEastAsia" w:eastAsiaTheme="majorEastAsia" w:hAnsiTheme="majorEastAsia"/>
        </w:rPr>
      </w:pPr>
    </w:p>
    <w:tbl>
      <w:tblPr>
        <w:tblW w:w="991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2836"/>
        <w:gridCol w:w="1276"/>
        <w:gridCol w:w="4620"/>
      </w:tblGrid>
      <w:tr w:rsidR="005B1F31" w:rsidRPr="00C407E3" w14:paraId="034DF8CF" w14:textId="77777777" w:rsidTr="00C505B0">
        <w:trPr>
          <w:trHeight w:val="735"/>
        </w:trPr>
        <w:tc>
          <w:tcPr>
            <w:tcW w:w="1180" w:type="dxa"/>
            <w:vAlign w:val="center"/>
          </w:tcPr>
          <w:p w14:paraId="1D0F5DCF" w14:textId="77777777" w:rsidR="005B1F31" w:rsidRPr="00C407E3" w:rsidRDefault="005B1F31" w:rsidP="00C505B0">
            <w:pPr>
              <w:suppressAutoHyphens/>
              <w:adjustRightInd w:val="0"/>
              <w:spacing w:line="396" w:lineRule="exact"/>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団体名</w:t>
            </w:r>
          </w:p>
        </w:tc>
        <w:tc>
          <w:tcPr>
            <w:tcW w:w="8732" w:type="dxa"/>
            <w:gridSpan w:val="3"/>
          </w:tcPr>
          <w:p w14:paraId="718E833F" w14:textId="77777777" w:rsidR="005B1F31" w:rsidRPr="00C407E3" w:rsidRDefault="005B1F31" w:rsidP="00C505B0">
            <w:pPr>
              <w:suppressAutoHyphens/>
              <w:wordWrap w:val="0"/>
              <w:adjustRightInd w:val="0"/>
              <w:spacing w:line="396" w:lineRule="exact"/>
              <w:jc w:val="left"/>
              <w:textAlignment w:val="baseline"/>
              <w:rPr>
                <w:rFonts w:asciiTheme="majorEastAsia" w:eastAsiaTheme="majorEastAsia" w:hAnsiTheme="majorEastAsia"/>
              </w:rPr>
            </w:pPr>
          </w:p>
        </w:tc>
      </w:tr>
      <w:tr w:rsidR="005B1F31" w:rsidRPr="00C407E3" w14:paraId="6970F394" w14:textId="77777777" w:rsidTr="00C505B0">
        <w:trPr>
          <w:trHeight w:val="769"/>
        </w:trPr>
        <w:tc>
          <w:tcPr>
            <w:tcW w:w="1180" w:type="dxa"/>
            <w:vAlign w:val="center"/>
          </w:tcPr>
          <w:p w14:paraId="614EC67C" w14:textId="77777777" w:rsidR="005B1F31" w:rsidRPr="00C407E3" w:rsidRDefault="005B1F31" w:rsidP="00C505B0">
            <w:pPr>
              <w:suppressAutoHyphens/>
              <w:wordWrap w:val="0"/>
              <w:adjustRightInd w:val="0"/>
              <w:spacing w:line="396" w:lineRule="exact"/>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住　所</w:t>
            </w:r>
          </w:p>
        </w:tc>
        <w:tc>
          <w:tcPr>
            <w:tcW w:w="8732" w:type="dxa"/>
            <w:gridSpan w:val="3"/>
          </w:tcPr>
          <w:p w14:paraId="2621601D" w14:textId="77777777" w:rsidR="005B1F31" w:rsidRPr="00C407E3" w:rsidRDefault="005B1F31" w:rsidP="00C505B0">
            <w:pPr>
              <w:suppressAutoHyphens/>
              <w:wordWrap w:val="0"/>
              <w:adjustRightInd w:val="0"/>
              <w:spacing w:line="396" w:lineRule="exact"/>
              <w:jc w:val="left"/>
              <w:textAlignment w:val="baseline"/>
              <w:rPr>
                <w:rFonts w:asciiTheme="majorEastAsia" w:eastAsiaTheme="majorEastAsia" w:hAnsiTheme="majorEastAsia"/>
              </w:rPr>
            </w:pPr>
            <w:r w:rsidRPr="00C407E3">
              <w:rPr>
                <w:rFonts w:asciiTheme="majorEastAsia" w:eastAsiaTheme="majorEastAsia" w:hAnsiTheme="majorEastAsia" w:hint="eastAsia"/>
              </w:rPr>
              <w:t>〒　　　－</w:t>
            </w:r>
          </w:p>
        </w:tc>
      </w:tr>
      <w:tr w:rsidR="00B548DE" w:rsidRPr="00C407E3" w14:paraId="2B0F43BA" w14:textId="77777777" w:rsidTr="00C505B0">
        <w:trPr>
          <w:trHeight w:val="641"/>
        </w:trPr>
        <w:tc>
          <w:tcPr>
            <w:tcW w:w="1180" w:type="dxa"/>
            <w:vAlign w:val="center"/>
          </w:tcPr>
          <w:p w14:paraId="61ACFEC8" w14:textId="77777777" w:rsidR="00B548DE" w:rsidRPr="00C407E3" w:rsidRDefault="00B548DE" w:rsidP="00C505B0">
            <w:pPr>
              <w:suppressAutoHyphens/>
              <w:wordWrap w:val="0"/>
              <w:adjustRightInd w:val="0"/>
              <w:jc w:val="center"/>
              <w:textAlignment w:val="baseline"/>
              <w:rPr>
                <w:rFonts w:asciiTheme="majorEastAsia" w:eastAsiaTheme="majorEastAsia" w:hAnsiTheme="majorEastAsia"/>
                <w:szCs w:val="21"/>
              </w:rPr>
            </w:pPr>
            <w:bookmarkStart w:id="1" w:name="_Hlk86139438"/>
            <w:r w:rsidRPr="00C407E3">
              <w:rPr>
                <w:rFonts w:asciiTheme="majorEastAsia" w:eastAsiaTheme="majorEastAsia" w:hAnsiTheme="majorEastAsia" w:hint="eastAsia"/>
                <w:szCs w:val="21"/>
              </w:rPr>
              <w:t>連絡</w:t>
            </w:r>
          </w:p>
          <w:p w14:paraId="44B72A07" w14:textId="77777777" w:rsidR="00B548DE" w:rsidRPr="00C407E3" w:rsidRDefault="00B548DE" w:rsidP="00C505B0">
            <w:pPr>
              <w:suppressAutoHyphens/>
              <w:wordWrap w:val="0"/>
              <w:adjustRightInd w:val="0"/>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担当者名</w:t>
            </w:r>
          </w:p>
        </w:tc>
        <w:tc>
          <w:tcPr>
            <w:tcW w:w="2836" w:type="dxa"/>
          </w:tcPr>
          <w:p w14:paraId="41D4338C" w14:textId="77777777" w:rsidR="00B548DE" w:rsidRPr="00C407E3" w:rsidRDefault="00B548DE" w:rsidP="00C505B0">
            <w:pPr>
              <w:suppressAutoHyphens/>
              <w:wordWrap w:val="0"/>
              <w:adjustRightInd w:val="0"/>
              <w:spacing w:line="396" w:lineRule="exact"/>
              <w:jc w:val="left"/>
              <w:textAlignment w:val="baseline"/>
              <w:rPr>
                <w:rFonts w:asciiTheme="majorEastAsia" w:eastAsiaTheme="majorEastAsia" w:hAnsiTheme="majorEastAsia"/>
              </w:rPr>
            </w:pPr>
          </w:p>
        </w:tc>
        <w:tc>
          <w:tcPr>
            <w:tcW w:w="1276" w:type="dxa"/>
            <w:vAlign w:val="center"/>
          </w:tcPr>
          <w:p w14:paraId="04CA5602" w14:textId="77777777" w:rsidR="00B548DE" w:rsidRPr="00C407E3" w:rsidRDefault="00B548DE" w:rsidP="00C505B0">
            <w:pPr>
              <w:suppressAutoHyphens/>
              <w:adjustRightInd w:val="0"/>
              <w:spacing w:line="396" w:lineRule="exact"/>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所属部署</w:t>
            </w:r>
          </w:p>
        </w:tc>
        <w:tc>
          <w:tcPr>
            <w:tcW w:w="4620" w:type="dxa"/>
          </w:tcPr>
          <w:p w14:paraId="61523D87" w14:textId="77777777" w:rsidR="00B548DE" w:rsidRPr="00C407E3" w:rsidRDefault="00B548DE" w:rsidP="00C505B0">
            <w:pPr>
              <w:suppressAutoHyphens/>
              <w:wordWrap w:val="0"/>
              <w:adjustRightInd w:val="0"/>
              <w:spacing w:line="396" w:lineRule="exact"/>
              <w:jc w:val="left"/>
              <w:textAlignment w:val="baseline"/>
              <w:rPr>
                <w:rFonts w:asciiTheme="majorEastAsia" w:eastAsiaTheme="majorEastAsia" w:hAnsiTheme="majorEastAsia"/>
              </w:rPr>
            </w:pPr>
          </w:p>
        </w:tc>
      </w:tr>
      <w:tr w:rsidR="00B548DE" w:rsidRPr="00C407E3" w14:paraId="6CAE99EE" w14:textId="77777777" w:rsidTr="00C505B0">
        <w:trPr>
          <w:trHeight w:val="633"/>
        </w:trPr>
        <w:tc>
          <w:tcPr>
            <w:tcW w:w="1180" w:type="dxa"/>
            <w:vAlign w:val="center"/>
          </w:tcPr>
          <w:p w14:paraId="03A60EB1" w14:textId="77777777" w:rsidR="00B548DE" w:rsidRPr="005D3EDD" w:rsidRDefault="00B548DE" w:rsidP="00C505B0">
            <w:pPr>
              <w:suppressAutoHyphens/>
              <w:wordWrap w:val="0"/>
              <w:adjustRightInd w:val="0"/>
              <w:spacing w:line="396" w:lineRule="exact"/>
              <w:jc w:val="center"/>
              <w:textAlignment w:val="baseline"/>
              <w:rPr>
                <w:rFonts w:asciiTheme="majorEastAsia" w:eastAsiaTheme="majorEastAsia" w:hAnsiTheme="majorEastAsia"/>
              </w:rPr>
            </w:pPr>
            <w:r w:rsidRPr="005D3EDD">
              <w:rPr>
                <w:rFonts w:asciiTheme="majorEastAsia" w:eastAsiaTheme="majorEastAsia" w:hAnsiTheme="majorEastAsia"/>
              </w:rPr>
              <w:t>TEL</w:t>
            </w:r>
          </w:p>
        </w:tc>
        <w:tc>
          <w:tcPr>
            <w:tcW w:w="2836" w:type="dxa"/>
          </w:tcPr>
          <w:p w14:paraId="148E40CB" w14:textId="77777777" w:rsidR="00B548DE" w:rsidRPr="00C407E3" w:rsidRDefault="00B548DE" w:rsidP="00C505B0">
            <w:pPr>
              <w:suppressAutoHyphens/>
              <w:wordWrap w:val="0"/>
              <w:adjustRightInd w:val="0"/>
              <w:spacing w:line="396" w:lineRule="exact"/>
              <w:jc w:val="left"/>
              <w:textAlignment w:val="baseline"/>
              <w:rPr>
                <w:rFonts w:asciiTheme="majorEastAsia" w:eastAsiaTheme="majorEastAsia" w:hAnsiTheme="majorEastAsia"/>
              </w:rPr>
            </w:pPr>
          </w:p>
        </w:tc>
        <w:tc>
          <w:tcPr>
            <w:tcW w:w="1276" w:type="dxa"/>
            <w:vAlign w:val="center"/>
          </w:tcPr>
          <w:p w14:paraId="305870D5" w14:textId="77777777" w:rsidR="00B548DE" w:rsidRPr="005D3EDD" w:rsidRDefault="00B548DE" w:rsidP="00C505B0">
            <w:pPr>
              <w:suppressAutoHyphens/>
              <w:adjustRightInd w:val="0"/>
              <w:spacing w:line="396" w:lineRule="exact"/>
              <w:jc w:val="center"/>
              <w:textAlignment w:val="baseline"/>
              <w:rPr>
                <w:rFonts w:asciiTheme="majorEastAsia" w:eastAsiaTheme="majorEastAsia" w:hAnsiTheme="majorEastAsia"/>
              </w:rPr>
            </w:pPr>
            <w:r w:rsidRPr="005D3EDD">
              <w:rPr>
                <w:rFonts w:asciiTheme="majorEastAsia" w:eastAsiaTheme="majorEastAsia" w:hAnsiTheme="majorEastAsia"/>
              </w:rPr>
              <w:t>E-mail</w:t>
            </w:r>
          </w:p>
        </w:tc>
        <w:tc>
          <w:tcPr>
            <w:tcW w:w="4620" w:type="dxa"/>
          </w:tcPr>
          <w:p w14:paraId="4BED60FD" w14:textId="77777777" w:rsidR="00B548DE" w:rsidRPr="00C407E3" w:rsidRDefault="00B548DE" w:rsidP="00C505B0">
            <w:pPr>
              <w:suppressAutoHyphens/>
              <w:wordWrap w:val="0"/>
              <w:adjustRightInd w:val="0"/>
              <w:spacing w:line="396" w:lineRule="exact"/>
              <w:jc w:val="left"/>
              <w:textAlignment w:val="baseline"/>
              <w:rPr>
                <w:rFonts w:asciiTheme="majorEastAsia" w:eastAsiaTheme="majorEastAsia" w:hAnsiTheme="majorEastAsia"/>
              </w:rPr>
            </w:pPr>
          </w:p>
        </w:tc>
      </w:tr>
      <w:bookmarkEnd w:id="1"/>
    </w:tbl>
    <w:p w14:paraId="2C99A192" w14:textId="5EDC45D9" w:rsidR="005B1F31" w:rsidRDefault="005B1F31" w:rsidP="005B1F31">
      <w:pPr>
        <w:suppressAutoHyphens/>
        <w:wordWrap w:val="0"/>
        <w:adjustRightInd w:val="0"/>
        <w:textAlignment w:val="baseline"/>
        <w:rPr>
          <w:rFonts w:asciiTheme="majorEastAsia" w:eastAsiaTheme="majorEastAsia" w:hAnsiTheme="majorEastAsia"/>
        </w:rPr>
      </w:pPr>
    </w:p>
    <w:p w14:paraId="43708699" w14:textId="77777777" w:rsidR="00B548DE" w:rsidRPr="00C407E3" w:rsidRDefault="00B548DE" w:rsidP="005B1F31">
      <w:pPr>
        <w:suppressAutoHyphens/>
        <w:wordWrap w:val="0"/>
        <w:adjustRightInd w:val="0"/>
        <w:textAlignment w:val="baseline"/>
        <w:rPr>
          <w:rFonts w:asciiTheme="majorEastAsia" w:eastAsiaTheme="majorEastAsia" w:hAnsiTheme="majorEastAsia"/>
        </w:rPr>
      </w:pPr>
    </w:p>
    <w:tbl>
      <w:tblPr>
        <w:tblW w:w="991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2836"/>
        <w:gridCol w:w="1276"/>
        <w:gridCol w:w="4620"/>
      </w:tblGrid>
      <w:tr w:rsidR="005B1F31" w:rsidRPr="00C407E3" w14:paraId="40E291BB" w14:textId="77777777" w:rsidTr="00C505B0">
        <w:trPr>
          <w:trHeight w:val="735"/>
        </w:trPr>
        <w:tc>
          <w:tcPr>
            <w:tcW w:w="1180" w:type="dxa"/>
            <w:vAlign w:val="center"/>
          </w:tcPr>
          <w:p w14:paraId="1CD828AC" w14:textId="77777777" w:rsidR="005B1F31" w:rsidRPr="00C407E3" w:rsidRDefault="005B1F31" w:rsidP="00C505B0">
            <w:pPr>
              <w:suppressAutoHyphens/>
              <w:adjustRightInd w:val="0"/>
              <w:spacing w:line="396" w:lineRule="exact"/>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団体名</w:t>
            </w:r>
          </w:p>
        </w:tc>
        <w:tc>
          <w:tcPr>
            <w:tcW w:w="8732" w:type="dxa"/>
            <w:gridSpan w:val="3"/>
          </w:tcPr>
          <w:p w14:paraId="2B9CFEAA" w14:textId="77777777" w:rsidR="005B1F31" w:rsidRPr="00C407E3" w:rsidRDefault="005B1F31" w:rsidP="00C505B0">
            <w:pPr>
              <w:suppressAutoHyphens/>
              <w:wordWrap w:val="0"/>
              <w:adjustRightInd w:val="0"/>
              <w:spacing w:line="396" w:lineRule="exact"/>
              <w:jc w:val="left"/>
              <w:textAlignment w:val="baseline"/>
              <w:rPr>
                <w:rFonts w:asciiTheme="majorEastAsia" w:eastAsiaTheme="majorEastAsia" w:hAnsiTheme="majorEastAsia"/>
              </w:rPr>
            </w:pPr>
          </w:p>
        </w:tc>
      </w:tr>
      <w:tr w:rsidR="005B1F31" w:rsidRPr="00C407E3" w14:paraId="0D67DE4D" w14:textId="77777777" w:rsidTr="00C505B0">
        <w:trPr>
          <w:trHeight w:val="769"/>
        </w:trPr>
        <w:tc>
          <w:tcPr>
            <w:tcW w:w="1180" w:type="dxa"/>
            <w:vAlign w:val="center"/>
          </w:tcPr>
          <w:p w14:paraId="4EFD81D5" w14:textId="77777777" w:rsidR="005B1F31" w:rsidRPr="00C407E3" w:rsidRDefault="005B1F31" w:rsidP="00C505B0">
            <w:pPr>
              <w:suppressAutoHyphens/>
              <w:wordWrap w:val="0"/>
              <w:adjustRightInd w:val="0"/>
              <w:spacing w:line="396" w:lineRule="exact"/>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住　所</w:t>
            </w:r>
          </w:p>
        </w:tc>
        <w:tc>
          <w:tcPr>
            <w:tcW w:w="8732" w:type="dxa"/>
            <w:gridSpan w:val="3"/>
          </w:tcPr>
          <w:p w14:paraId="6E6AAC7B" w14:textId="77777777" w:rsidR="005B1F31" w:rsidRPr="00C407E3" w:rsidRDefault="005B1F31" w:rsidP="00C505B0">
            <w:pPr>
              <w:suppressAutoHyphens/>
              <w:wordWrap w:val="0"/>
              <w:adjustRightInd w:val="0"/>
              <w:spacing w:line="396" w:lineRule="exact"/>
              <w:jc w:val="left"/>
              <w:textAlignment w:val="baseline"/>
              <w:rPr>
                <w:rFonts w:asciiTheme="majorEastAsia" w:eastAsiaTheme="majorEastAsia" w:hAnsiTheme="majorEastAsia"/>
              </w:rPr>
            </w:pPr>
            <w:r w:rsidRPr="00C407E3">
              <w:rPr>
                <w:rFonts w:asciiTheme="majorEastAsia" w:eastAsiaTheme="majorEastAsia" w:hAnsiTheme="majorEastAsia" w:hint="eastAsia"/>
              </w:rPr>
              <w:t>〒　　　－</w:t>
            </w:r>
          </w:p>
        </w:tc>
      </w:tr>
      <w:tr w:rsidR="00B548DE" w:rsidRPr="00C407E3" w14:paraId="460A2D60" w14:textId="77777777" w:rsidTr="00C505B0">
        <w:trPr>
          <w:trHeight w:val="641"/>
        </w:trPr>
        <w:tc>
          <w:tcPr>
            <w:tcW w:w="1180" w:type="dxa"/>
            <w:vAlign w:val="center"/>
          </w:tcPr>
          <w:p w14:paraId="5A068A9E" w14:textId="77777777" w:rsidR="00B548DE" w:rsidRPr="00C407E3" w:rsidRDefault="00B548DE" w:rsidP="00C505B0">
            <w:pPr>
              <w:suppressAutoHyphens/>
              <w:wordWrap w:val="0"/>
              <w:adjustRightInd w:val="0"/>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連絡</w:t>
            </w:r>
          </w:p>
          <w:p w14:paraId="4800ADE2" w14:textId="77777777" w:rsidR="00B548DE" w:rsidRPr="00C407E3" w:rsidRDefault="00B548DE" w:rsidP="00C505B0">
            <w:pPr>
              <w:suppressAutoHyphens/>
              <w:wordWrap w:val="0"/>
              <w:adjustRightInd w:val="0"/>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担当者名</w:t>
            </w:r>
          </w:p>
        </w:tc>
        <w:tc>
          <w:tcPr>
            <w:tcW w:w="2836" w:type="dxa"/>
          </w:tcPr>
          <w:p w14:paraId="5D1B92D0" w14:textId="77777777" w:rsidR="00B548DE" w:rsidRPr="00C407E3" w:rsidRDefault="00B548DE" w:rsidP="00C505B0">
            <w:pPr>
              <w:suppressAutoHyphens/>
              <w:wordWrap w:val="0"/>
              <w:adjustRightInd w:val="0"/>
              <w:spacing w:line="396" w:lineRule="exact"/>
              <w:jc w:val="left"/>
              <w:textAlignment w:val="baseline"/>
              <w:rPr>
                <w:rFonts w:asciiTheme="majorEastAsia" w:eastAsiaTheme="majorEastAsia" w:hAnsiTheme="majorEastAsia"/>
              </w:rPr>
            </w:pPr>
          </w:p>
        </w:tc>
        <w:tc>
          <w:tcPr>
            <w:tcW w:w="1276" w:type="dxa"/>
            <w:vAlign w:val="center"/>
          </w:tcPr>
          <w:p w14:paraId="05DC1BFE" w14:textId="77777777" w:rsidR="00B548DE" w:rsidRPr="00C407E3" w:rsidRDefault="00B548DE" w:rsidP="00C505B0">
            <w:pPr>
              <w:suppressAutoHyphens/>
              <w:adjustRightInd w:val="0"/>
              <w:spacing w:line="396" w:lineRule="exact"/>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所属部署</w:t>
            </w:r>
          </w:p>
        </w:tc>
        <w:tc>
          <w:tcPr>
            <w:tcW w:w="4620" w:type="dxa"/>
          </w:tcPr>
          <w:p w14:paraId="682A9E5C" w14:textId="77777777" w:rsidR="00B548DE" w:rsidRPr="00C407E3" w:rsidRDefault="00B548DE" w:rsidP="00C505B0">
            <w:pPr>
              <w:suppressAutoHyphens/>
              <w:wordWrap w:val="0"/>
              <w:adjustRightInd w:val="0"/>
              <w:spacing w:line="396" w:lineRule="exact"/>
              <w:jc w:val="left"/>
              <w:textAlignment w:val="baseline"/>
              <w:rPr>
                <w:rFonts w:asciiTheme="majorEastAsia" w:eastAsiaTheme="majorEastAsia" w:hAnsiTheme="majorEastAsia"/>
              </w:rPr>
            </w:pPr>
          </w:p>
        </w:tc>
      </w:tr>
      <w:tr w:rsidR="00B548DE" w:rsidRPr="00C407E3" w14:paraId="3287B4F0" w14:textId="77777777" w:rsidTr="00C505B0">
        <w:trPr>
          <w:trHeight w:val="633"/>
        </w:trPr>
        <w:tc>
          <w:tcPr>
            <w:tcW w:w="1180" w:type="dxa"/>
            <w:vAlign w:val="center"/>
          </w:tcPr>
          <w:p w14:paraId="0F7BA2AE" w14:textId="77777777" w:rsidR="00B548DE" w:rsidRPr="005D3EDD" w:rsidRDefault="00B548DE" w:rsidP="00C505B0">
            <w:pPr>
              <w:suppressAutoHyphens/>
              <w:wordWrap w:val="0"/>
              <w:adjustRightInd w:val="0"/>
              <w:spacing w:line="396" w:lineRule="exact"/>
              <w:jc w:val="center"/>
              <w:textAlignment w:val="baseline"/>
              <w:rPr>
                <w:rFonts w:asciiTheme="majorEastAsia" w:eastAsiaTheme="majorEastAsia" w:hAnsiTheme="majorEastAsia"/>
              </w:rPr>
            </w:pPr>
            <w:r w:rsidRPr="005D3EDD">
              <w:rPr>
                <w:rFonts w:asciiTheme="majorEastAsia" w:eastAsiaTheme="majorEastAsia" w:hAnsiTheme="majorEastAsia"/>
              </w:rPr>
              <w:t>TEL</w:t>
            </w:r>
          </w:p>
        </w:tc>
        <w:tc>
          <w:tcPr>
            <w:tcW w:w="2836" w:type="dxa"/>
          </w:tcPr>
          <w:p w14:paraId="151CA8C8" w14:textId="77777777" w:rsidR="00B548DE" w:rsidRPr="00C407E3" w:rsidRDefault="00B548DE" w:rsidP="00C505B0">
            <w:pPr>
              <w:suppressAutoHyphens/>
              <w:wordWrap w:val="0"/>
              <w:adjustRightInd w:val="0"/>
              <w:spacing w:line="396" w:lineRule="exact"/>
              <w:jc w:val="left"/>
              <w:textAlignment w:val="baseline"/>
              <w:rPr>
                <w:rFonts w:asciiTheme="majorEastAsia" w:eastAsiaTheme="majorEastAsia" w:hAnsiTheme="majorEastAsia"/>
              </w:rPr>
            </w:pPr>
          </w:p>
        </w:tc>
        <w:tc>
          <w:tcPr>
            <w:tcW w:w="1276" w:type="dxa"/>
            <w:vAlign w:val="center"/>
          </w:tcPr>
          <w:p w14:paraId="0783C3A5" w14:textId="77777777" w:rsidR="00B548DE" w:rsidRPr="005D3EDD" w:rsidRDefault="00B548DE" w:rsidP="00C505B0">
            <w:pPr>
              <w:suppressAutoHyphens/>
              <w:adjustRightInd w:val="0"/>
              <w:spacing w:line="396" w:lineRule="exact"/>
              <w:jc w:val="center"/>
              <w:textAlignment w:val="baseline"/>
              <w:rPr>
                <w:rFonts w:asciiTheme="majorEastAsia" w:eastAsiaTheme="majorEastAsia" w:hAnsiTheme="majorEastAsia"/>
              </w:rPr>
            </w:pPr>
            <w:r w:rsidRPr="005D3EDD">
              <w:rPr>
                <w:rFonts w:asciiTheme="majorEastAsia" w:eastAsiaTheme="majorEastAsia" w:hAnsiTheme="majorEastAsia"/>
              </w:rPr>
              <w:t>E-mail</w:t>
            </w:r>
          </w:p>
        </w:tc>
        <w:tc>
          <w:tcPr>
            <w:tcW w:w="4620" w:type="dxa"/>
          </w:tcPr>
          <w:p w14:paraId="64F55340" w14:textId="77777777" w:rsidR="00B548DE" w:rsidRPr="00C407E3" w:rsidRDefault="00B548DE" w:rsidP="00C505B0">
            <w:pPr>
              <w:suppressAutoHyphens/>
              <w:wordWrap w:val="0"/>
              <w:adjustRightInd w:val="0"/>
              <w:spacing w:line="396" w:lineRule="exact"/>
              <w:jc w:val="left"/>
              <w:textAlignment w:val="baseline"/>
              <w:rPr>
                <w:rFonts w:asciiTheme="majorEastAsia" w:eastAsiaTheme="majorEastAsia" w:hAnsiTheme="majorEastAsia"/>
              </w:rPr>
            </w:pPr>
          </w:p>
        </w:tc>
      </w:tr>
    </w:tbl>
    <w:p w14:paraId="0807CCEA" w14:textId="4EE88395" w:rsidR="005B1F31" w:rsidRDefault="005B1F31" w:rsidP="005B1F31">
      <w:pPr>
        <w:suppressAutoHyphens/>
        <w:wordWrap w:val="0"/>
        <w:adjustRightInd w:val="0"/>
        <w:textAlignment w:val="baseline"/>
        <w:rPr>
          <w:rFonts w:asciiTheme="majorEastAsia" w:eastAsiaTheme="majorEastAsia" w:hAnsiTheme="majorEastAsia"/>
        </w:rPr>
      </w:pPr>
    </w:p>
    <w:p w14:paraId="490CC977" w14:textId="77777777" w:rsidR="00B548DE" w:rsidRPr="00C407E3" w:rsidRDefault="00B548DE" w:rsidP="005B1F31">
      <w:pPr>
        <w:suppressAutoHyphens/>
        <w:wordWrap w:val="0"/>
        <w:adjustRightInd w:val="0"/>
        <w:textAlignment w:val="baseline"/>
        <w:rPr>
          <w:rFonts w:asciiTheme="majorEastAsia" w:eastAsiaTheme="majorEastAsia" w:hAnsiTheme="majorEastAsia"/>
        </w:rPr>
      </w:pPr>
    </w:p>
    <w:tbl>
      <w:tblPr>
        <w:tblW w:w="991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2836"/>
        <w:gridCol w:w="1276"/>
        <w:gridCol w:w="4620"/>
      </w:tblGrid>
      <w:tr w:rsidR="005B1F31" w:rsidRPr="00C407E3" w14:paraId="1D4AB055" w14:textId="77777777" w:rsidTr="00C505B0">
        <w:trPr>
          <w:trHeight w:val="735"/>
        </w:trPr>
        <w:tc>
          <w:tcPr>
            <w:tcW w:w="1180" w:type="dxa"/>
            <w:vAlign w:val="center"/>
          </w:tcPr>
          <w:p w14:paraId="2E4CE488" w14:textId="77777777" w:rsidR="005B1F31" w:rsidRPr="00C407E3" w:rsidRDefault="005B1F31" w:rsidP="00C505B0">
            <w:pPr>
              <w:suppressAutoHyphens/>
              <w:adjustRightInd w:val="0"/>
              <w:spacing w:line="396" w:lineRule="exact"/>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団体名</w:t>
            </w:r>
          </w:p>
        </w:tc>
        <w:tc>
          <w:tcPr>
            <w:tcW w:w="8732" w:type="dxa"/>
            <w:gridSpan w:val="3"/>
          </w:tcPr>
          <w:p w14:paraId="56E7FFBC" w14:textId="77777777" w:rsidR="005B1F31" w:rsidRPr="00C407E3" w:rsidRDefault="005B1F31" w:rsidP="00C505B0">
            <w:pPr>
              <w:suppressAutoHyphens/>
              <w:wordWrap w:val="0"/>
              <w:adjustRightInd w:val="0"/>
              <w:spacing w:line="396" w:lineRule="exact"/>
              <w:jc w:val="left"/>
              <w:textAlignment w:val="baseline"/>
              <w:rPr>
                <w:rFonts w:asciiTheme="majorEastAsia" w:eastAsiaTheme="majorEastAsia" w:hAnsiTheme="majorEastAsia"/>
              </w:rPr>
            </w:pPr>
          </w:p>
        </w:tc>
      </w:tr>
      <w:tr w:rsidR="005B1F31" w:rsidRPr="00C407E3" w14:paraId="053CF4C1" w14:textId="77777777" w:rsidTr="00C505B0">
        <w:trPr>
          <w:trHeight w:val="769"/>
        </w:trPr>
        <w:tc>
          <w:tcPr>
            <w:tcW w:w="1180" w:type="dxa"/>
            <w:vAlign w:val="center"/>
          </w:tcPr>
          <w:p w14:paraId="555B68F8" w14:textId="77777777" w:rsidR="005B1F31" w:rsidRPr="00C407E3" w:rsidRDefault="005B1F31" w:rsidP="00C505B0">
            <w:pPr>
              <w:suppressAutoHyphens/>
              <w:wordWrap w:val="0"/>
              <w:adjustRightInd w:val="0"/>
              <w:spacing w:line="396" w:lineRule="exact"/>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住　所</w:t>
            </w:r>
          </w:p>
        </w:tc>
        <w:tc>
          <w:tcPr>
            <w:tcW w:w="8732" w:type="dxa"/>
            <w:gridSpan w:val="3"/>
          </w:tcPr>
          <w:p w14:paraId="2ED6E5DC" w14:textId="77777777" w:rsidR="005B1F31" w:rsidRPr="00C407E3" w:rsidRDefault="005B1F31" w:rsidP="00C505B0">
            <w:pPr>
              <w:suppressAutoHyphens/>
              <w:wordWrap w:val="0"/>
              <w:adjustRightInd w:val="0"/>
              <w:spacing w:line="396" w:lineRule="exact"/>
              <w:jc w:val="left"/>
              <w:textAlignment w:val="baseline"/>
              <w:rPr>
                <w:rFonts w:asciiTheme="majorEastAsia" w:eastAsiaTheme="majorEastAsia" w:hAnsiTheme="majorEastAsia"/>
              </w:rPr>
            </w:pPr>
            <w:r w:rsidRPr="00C407E3">
              <w:rPr>
                <w:rFonts w:asciiTheme="majorEastAsia" w:eastAsiaTheme="majorEastAsia" w:hAnsiTheme="majorEastAsia" w:hint="eastAsia"/>
              </w:rPr>
              <w:t>〒　　　－</w:t>
            </w:r>
          </w:p>
        </w:tc>
      </w:tr>
      <w:tr w:rsidR="00B548DE" w:rsidRPr="00C407E3" w14:paraId="38CB8DF5" w14:textId="77777777" w:rsidTr="00C505B0">
        <w:trPr>
          <w:trHeight w:val="641"/>
        </w:trPr>
        <w:tc>
          <w:tcPr>
            <w:tcW w:w="1180" w:type="dxa"/>
            <w:vAlign w:val="center"/>
          </w:tcPr>
          <w:p w14:paraId="1B352A3D" w14:textId="77777777" w:rsidR="00B548DE" w:rsidRPr="00C407E3" w:rsidRDefault="00B548DE" w:rsidP="00C505B0">
            <w:pPr>
              <w:suppressAutoHyphens/>
              <w:wordWrap w:val="0"/>
              <w:adjustRightInd w:val="0"/>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連絡</w:t>
            </w:r>
          </w:p>
          <w:p w14:paraId="61A231D6" w14:textId="77777777" w:rsidR="00B548DE" w:rsidRPr="00C407E3" w:rsidRDefault="00B548DE" w:rsidP="00C505B0">
            <w:pPr>
              <w:suppressAutoHyphens/>
              <w:wordWrap w:val="0"/>
              <w:adjustRightInd w:val="0"/>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担当者名</w:t>
            </w:r>
          </w:p>
        </w:tc>
        <w:tc>
          <w:tcPr>
            <w:tcW w:w="2836" w:type="dxa"/>
          </w:tcPr>
          <w:p w14:paraId="265ECA1E" w14:textId="77777777" w:rsidR="00B548DE" w:rsidRPr="00C407E3" w:rsidRDefault="00B548DE" w:rsidP="00C505B0">
            <w:pPr>
              <w:suppressAutoHyphens/>
              <w:wordWrap w:val="0"/>
              <w:adjustRightInd w:val="0"/>
              <w:spacing w:line="396" w:lineRule="exact"/>
              <w:jc w:val="left"/>
              <w:textAlignment w:val="baseline"/>
              <w:rPr>
                <w:rFonts w:asciiTheme="majorEastAsia" w:eastAsiaTheme="majorEastAsia" w:hAnsiTheme="majorEastAsia"/>
              </w:rPr>
            </w:pPr>
          </w:p>
        </w:tc>
        <w:tc>
          <w:tcPr>
            <w:tcW w:w="1276" w:type="dxa"/>
            <w:vAlign w:val="center"/>
          </w:tcPr>
          <w:p w14:paraId="1D7C9F8A" w14:textId="77777777" w:rsidR="00B548DE" w:rsidRPr="00C407E3" w:rsidRDefault="00B548DE" w:rsidP="00C505B0">
            <w:pPr>
              <w:suppressAutoHyphens/>
              <w:adjustRightInd w:val="0"/>
              <w:spacing w:line="396" w:lineRule="exact"/>
              <w:jc w:val="center"/>
              <w:textAlignment w:val="baseline"/>
              <w:rPr>
                <w:rFonts w:asciiTheme="majorEastAsia" w:eastAsiaTheme="majorEastAsia" w:hAnsiTheme="majorEastAsia"/>
                <w:szCs w:val="21"/>
              </w:rPr>
            </w:pPr>
            <w:r w:rsidRPr="00C407E3">
              <w:rPr>
                <w:rFonts w:asciiTheme="majorEastAsia" w:eastAsiaTheme="majorEastAsia" w:hAnsiTheme="majorEastAsia" w:hint="eastAsia"/>
                <w:szCs w:val="21"/>
              </w:rPr>
              <w:t>所属部署</w:t>
            </w:r>
          </w:p>
        </w:tc>
        <w:tc>
          <w:tcPr>
            <w:tcW w:w="4620" w:type="dxa"/>
          </w:tcPr>
          <w:p w14:paraId="51014547" w14:textId="77777777" w:rsidR="00B548DE" w:rsidRPr="00C407E3" w:rsidRDefault="00B548DE" w:rsidP="00C505B0">
            <w:pPr>
              <w:suppressAutoHyphens/>
              <w:wordWrap w:val="0"/>
              <w:adjustRightInd w:val="0"/>
              <w:spacing w:line="396" w:lineRule="exact"/>
              <w:jc w:val="left"/>
              <w:textAlignment w:val="baseline"/>
              <w:rPr>
                <w:rFonts w:asciiTheme="majorEastAsia" w:eastAsiaTheme="majorEastAsia" w:hAnsiTheme="majorEastAsia"/>
              </w:rPr>
            </w:pPr>
          </w:p>
        </w:tc>
      </w:tr>
      <w:tr w:rsidR="00B548DE" w:rsidRPr="00C407E3" w14:paraId="77119ED2" w14:textId="77777777" w:rsidTr="00C505B0">
        <w:trPr>
          <w:trHeight w:val="633"/>
        </w:trPr>
        <w:tc>
          <w:tcPr>
            <w:tcW w:w="1180" w:type="dxa"/>
            <w:vAlign w:val="center"/>
          </w:tcPr>
          <w:p w14:paraId="7411CFAF" w14:textId="77777777" w:rsidR="00B548DE" w:rsidRPr="005D3EDD" w:rsidRDefault="00B548DE" w:rsidP="00C505B0">
            <w:pPr>
              <w:suppressAutoHyphens/>
              <w:wordWrap w:val="0"/>
              <w:adjustRightInd w:val="0"/>
              <w:spacing w:line="396" w:lineRule="exact"/>
              <w:jc w:val="center"/>
              <w:textAlignment w:val="baseline"/>
              <w:rPr>
                <w:rFonts w:asciiTheme="majorEastAsia" w:eastAsiaTheme="majorEastAsia" w:hAnsiTheme="majorEastAsia"/>
              </w:rPr>
            </w:pPr>
            <w:r w:rsidRPr="005D3EDD">
              <w:rPr>
                <w:rFonts w:asciiTheme="majorEastAsia" w:eastAsiaTheme="majorEastAsia" w:hAnsiTheme="majorEastAsia"/>
              </w:rPr>
              <w:t>TEL</w:t>
            </w:r>
          </w:p>
        </w:tc>
        <w:tc>
          <w:tcPr>
            <w:tcW w:w="2836" w:type="dxa"/>
          </w:tcPr>
          <w:p w14:paraId="6A596B0D" w14:textId="77777777" w:rsidR="00B548DE" w:rsidRPr="00C407E3" w:rsidRDefault="00B548DE" w:rsidP="00C505B0">
            <w:pPr>
              <w:suppressAutoHyphens/>
              <w:wordWrap w:val="0"/>
              <w:adjustRightInd w:val="0"/>
              <w:spacing w:line="396" w:lineRule="exact"/>
              <w:jc w:val="left"/>
              <w:textAlignment w:val="baseline"/>
              <w:rPr>
                <w:rFonts w:asciiTheme="majorEastAsia" w:eastAsiaTheme="majorEastAsia" w:hAnsiTheme="majorEastAsia"/>
              </w:rPr>
            </w:pPr>
          </w:p>
        </w:tc>
        <w:tc>
          <w:tcPr>
            <w:tcW w:w="1276" w:type="dxa"/>
            <w:vAlign w:val="center"/>
          </w:tcPr>
          <w:p w14:paraId="036CC2F1" w14:textId="77777777" w:rsidR="00B548DE" w:rsidRPr="005D3EDD" w:rsidRDefault="00B548DE" w:rsidP="00C505B0">
            <w:pPr>
              <w:suppressAutoHyphens/>
              <w:adjustRightInd w:val="0"/>
              <w:spacing w:line="396" w:lineRule="exact"/>
              <w:jc w:val="center"/>
              <w:textAlignment w:val="baseline"/>
              <w:rPr>
                <w:rFonts w:asciiTheme="majorEastAsia" w:eastAsiaTheme="majorEastAsia" w:hAnsiTheme="majorEastAsia"/>
              </w:rPr>
            </w:pPr>
            <w:r w:rsidRPr="005D3EDD">
              <w:rPr>
                <w:rFonts w:asciiTheme="majorEastAsia" w:eastAsiaTheme="majorEastAsia" w:hAnsiTheme="majorEastAsia"/>
              </w:rPr>
              <w:t>E-mail</w:t>
            </w:r>
          </w:p>
        </w:tc>
        <w:tc>
          <w:tcPr>
            <w:tcW w:w="4620" w:type="dxa"/>
          </w:tcPr>
          <w:p w14:paraId="7E7F5CA2" w14:textId="77777777" w:rsidR="00B548DE" w:rsidRPr="00C407E3" w:rsidRDefault="00B548DE" w:rsidP="00C505B0">
            <w:pPr>
              <w:suppressAutoHyphens/>
              <w:wordWrap w:val="0"/>
              <w:adjustRightInd w:val="0"/>
              <w:spacing w:line="396" w:lineRule="exact"/>
              <w:jc w:val="left"/>
              <w:textAlignment w:val="baseline"/>
              <w:rPr>
                <w:rFonts w:asciiTheme="majorEastAsia" w:eastAsiaTheme="majorEastAsia" w:hAnsiTheme="majorEastAsia"/>
              </w:rPr>
            </w:pPr>
          </w:p>
        </w:tc>
      </w:tr>
      <w:bookmarkEnd w:id="0"/>
    </w:tbl>
    <w:p w14:paraId="70659E10" w14:textId="77777777" w:rsidR="00981287" w:rsidRPr="005B1F31" w:rsidRDefault="00981287" w:rsidP="005B1F31">
      <w:pPr>
        <w:ind w:left="1079" w:hangingChars="514" w:hanging="1079"/>
        <w:jc w:val="left"/>
        <w:rPr>
          <w:rFonts w:ascii="ＭＳ ゴシック" w:eastAsia="ＭＳ ゴシック" w:hAnsi="ＭＳ ゴシック"/>
        </w:rPr>
      </w:pPr>
    </w:p>
    <w:sectPr w:rsidR="00981287" w:rsidRPr="005B1F31" w:rsidSect="00A96DF1">
      <w:pgSz w:w="11906" w:h="16838" w:code="9"/>
      <w:pgMar w:top="737" w:right="1418" w:bottom="567" w:left="1418"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1C14" w14:textId="77777777" w:rsidR="00506BD3" w:rsidRDefault="00506BD3">
      <w:r>
        <w:separator/>
      </w:r>
    </w:p>
  </w:endnote>
  <w:endnote w:type="continuationSeparator" w:id="0">
    <w:p w14:paraId="4C423930" w14:textId="77777777" w:rsidR="00506BD3" w:rsidRDefault="00506BD3">
      <w:r>
        <w:continuationSeparator/>
      </w:r>
    </w:p>
  </w:endnote>
  <w:endnote w:type="continuationNotice" w:id="1">
    <w:p w14:paraId="38513BBB" w14:textId="77777777" w:rsidR="00506BD3" w:rsidRDefault="00506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077B7" w14:textId="77777777" w:rsidR="00506BD3" w:rsidRDefault="00506BD3">
      <w:r>
        <w:separator/>
      </w:r>
    </w:p>
  </w:footnote>
  <w:footnote w:type="continuationSeparator" w:id="0">
    <w:p w14:paraId="6DBAD73D" w14:textId="77777777" w:rsidR="00506BD3" w:rsidRDefault="00506BD3">
      <w:r>
        <w:continuationSeparator/>
      </w:r>
    </w:p>
  </w:footnote>
  <w:footnote w:type="continuationNotice" w:id="1">
    <w:p w14:paraId="3A5C4205" w14:textId="77777777" w:rsidR="00506BD3" w:rsidRDefault="00506B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A42CD"/>
    <w:multiLevelType w:val="hybridMultilevel"/>
    <w:tmpl w:val="273EF00E"/>
    <w:lvl w:ilvl="0" w:tplc="668EBF52">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891842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1F2"/>
    <w:rsid w:val="000013B0"/>
    <w:rsid w:val="0000148E"/>
    <w:rsid w:val="00001B14"/>
    <w:rsid w:val="00003808"/>
    <w:rsid w:val="000048D5"/>
    <w:rsid w:val="000166EE"/>
    <w:rsid w:val="00016E1C"/>
    <w:rsid w:val="000208C5"/>
    <w:rsid w:val="00020A9D"/>
    <w:rsid w:val="0002111D"/>
    <w:rsid w:val="00021A81"/>
    <w:rsid w:val="00024F92"/>
    <w:rsid w:val="00025372"/>
    <w:rsid w:val="000309F3"/>
    <w:rsid w:val="00033471"/>
    <w:rsid w:val="000350A1"/>
    <w:rsid w:val="0004014D"/>
    <w:rsid w:val="00040182"/>
    <w:rsid w:val="00043006"/>
    <w:rsid w:val="00044D91"/>
    <w:rsid w:val="00054B7C"/>
    <w:rsid w:val="00054E27"/>
    <w:rsid w:val="0005551D"/>
    <w:rsid w:val="0005594D"/>
    <w:rsid w:val="00064882"/>
    <w:rsid w:val="00072533"/>
    <w:rsid w:val="00074027"/>
    <w:rsid w:val="00075DA7"/>
    <w:rsid w:val="00075E59"/>
    <w:rsid w:val="000810AF"/>
    <w:rsid w:val="000812AC"/>
    <w:rsid w:val="00082850"/>
    <w:rsid w:val="00082A59"/>
    <w:rsid w:val="00082D1A"/>
    <w:rsid w:val="00082F87"/>
    <w:rsid w:val="000902EC"/>
    <w:rsid w:val="00091F1E"/>
    <w:rsid w:val="000923E6"/>
    <w:rsid w:val="000956E7"/>
    <w:rsid w:val="00096AEE"/>
    <w:rsid w:val="000A3A01"/>
    <w:rsid w:val="000A3C39"/>
    <w:rsid w:val="000A4308"/>
    <w:rsid w:val="000A5DE7"/>
    <w:rsid w:val="000A7A12"/>
    <w:rsid w:val="000B0ED6"/>
    <w:rsid w:val="000B2813"/>
    <w:rsid w:val="000B34E3"/>
    <w:rsid w:val="000B636C"/>
    <w:rsid w:val="000B754C"/>
    <w:rsid w:val="000C0865"/>
    <w:rsid w:val="000C1E15"/>
    <w:rsid w:val="000C441D"/>
    <w:rsid w:val="000D3F71"/>
    <w:rsid w:val="000E2653"/>
    <w:rsid w:val="000E644F"/>
    <w:rsid w:val="000F14A8"/>
    <w:rsid w:val="000F59E7"/>
    <w:rsid w:val="00101C8A"/>
    <w:rsid w:val="00102D32"/>
    <w:rsid w:val="00110684"/>
    <w:rsid w:val="00111C55"/>
    <w:rsid w:val="00114112"/>
    <w:rsid w:val="00114F3C"/>
    <w:rsid w:val="001175B4"/>
    <w:rsid w:val="00117D2D"/>
    <w:rsid w:val="00122E0B"/>
    <w:rsid w:val="001243A1"/>
    <w:rsid w:val="0012780E"/>
    <w:rsid w:val="0013113A"/>
    <w:rsid w:val="00131EA2"/>
    <w:rsid w:val="0013366E"/>
    <w:rsid w:val="00135B79"/>
    <w:rsid w:val="0013684F"/>
    <w:rsid w:val="00136D0F"/>
    <w:rsid w:val="00137BA3"/>
    <w:rsid w:val="00143C18"/>
    <w:rsid w:val="00145501"/>
    <w:rsid w:val="0015373C"/>
    <w:rsid w:val="00154806"/>
    <w:rsid w:val="00155036"/>
    <w:rsid w:val="0015512D"/>
    <w:rsid w:val="00162CCD"/>
    <w:rsid w:val="001634A1"/>
    <w:rsid w:val="00164C55"/>
    <w:rsid w:val="0016592A"/>
    <w:rsid w:val="0016654D"/>
    <w:rsid w:val="001705B1"/>
    <w:rsid w:val="00170C6D"/>
    <w:rsid w:val="00172409"/>
    <w:rsid w:val="00173813"/>
    <w:rsid w:val="00173A5A"/>
    <w:rsid w:val="00182A4E"/>
    <w:rsid w:val="0018496E"/>
    <w:rsid w:val="0018616E"/>
    <w:rsid w:val="0018622D"/>
    <w:rsid w:val="00190891"/>
    <w:rsid w:val="00193155"/>
    <w:rsid w:val="00193520"/>
    <w:rsid w:val="001A3A85"/>
    <w:rsid w:val="001A46C3"/>
    <w:rsid w:val="001A4817"/>
    <w:rsid w:val="001B2A46"/>
    <w:rsid w:val="001B7855"/>
    <w:rsid w:val="001C204A"/>
    <w:rsid w:val="001C4304"/>
    <w:rsid w:val="001C5C68"/>
    <w:rsid w:val="001C7011"/>
    <w:rsid w:val="001C7A78"/>
    <w:rsid w:val="001D1377"/>
    <w:rsid w:val="001D1A74"/>
    <w:rsid w:val="001D37DA"/>
    <w:rsid w:val="001D40FA"/>
    <w:rsid w:val="001D4DC4"/>
    <w:rsid w:val="001D5532"/>
    <w:rsid w:val="001D6F90"/>
    <w:rsid w:val="001E1CB8"/>
    <w:rsid w:val="001E28FE"/>
    <w:rsid w:val="001E741C"/>
    <w:rsid w:val="001F4594"/>
    <w:rsid w:val="002030D2"/>
    <w:rsid w:val="00204685"/>
    <w:rsid w:val="00206B12"/>
    <w:rsid w:val="00207198"/>
    <w:rsid w:val="00210345"/>
    <w:rsid w:val="00211E4A"/>
    <w:rsid w:val="002128FA"/>
    <w:rsid w:val="002150B6"/>
    <w:rsid w:val="0022182B"/>
    <w:rsid w:val="002232C5"/>
    <w:rsid w:val="00226D9D"/>
    <w:rsid w:val="00227C09"/>
    <w:rsid w:val="002304E4"/>
    <w:rsid w:val="00231628"/>
    <w:rsid w:val="002317DB"/>
    <w:rsid w:val="002323FC"/>
    <w:rsid w:val="00232783"/>
    <w:rsid w:val="00236C22"/>
    <w:rsid w:val="00242837"/>
    <w:rsid w:val="00245EFB"/>
    <w:rsid w:val="00245F0F"/>
    <w:rsid w:val="002471C4"/>
    <w:rsid w:val="0025521B"/>
    <w:rsid w:val="00255BB2"/>
    <w:rsid w:val="002601C0"/>
    <w:rsid w:val="00260714"/>
    <w:rsid w:val="00260C85"/>
    <w:rsid w:val="00262D92"/>
    <w:rsid w:val="00263E3B"/>
    <w:rsid w:val="00264BC9"/>
    <w:rsid w:val="00266413"/>
    <w:rsid w:val="00273C8D"/>
    <w:rsid w:val="00273ED0"/>
    <w:rsid w:val="00274CAD"/>
    <w:rsid w:val="00275A65"/>
    <w:rsid w:val="002762E1"/>
    <w:rsid w:val="00276767"/>
    <w:rsid w:val="0027796D"/>
    <w:rsid w:val="00282384"/>
    <w:rsid w:val="0028381E"/>
    <w:rsid w:val="00285237"/>
    <w:rsid w:val="00287E06"/>
    <w:rsid w:val="00291C37"/>
    <w:rsid w:val="002A1C61"/>
    <w:rsid w:val="002A40E5"/>
    <w:rsid w:val="002A44C4"/>
    <w:rsid w:val="002A5821"/>
    <w:rsid w:val="002B0040"/>
    <w:rsid w:val="002B23B1"/>
    <w:rsid w:val="002B49BB"/>
    <w:rsid w:val="002B4AC1"/>
    <w:rsid w:val="002B68DB"/>
    <w:rsid w:val="002C7850"/>
    <w:rsid w:val="002C7D57"/>
    <w:rsid w:val="002D08EE"/>
    <w:rsid w:val="002D12B3"/>
    <w:rsid w:val="002D2ECC"/>
    <w:rsid w:val="002D5F47"/>
    <w:rsid w:val="002D6AD6"/>
    <w:rsid w:val="002E040D"/>
    <w:rsid w:val="002E16FD"/>
    <w:rsid w:val="002E2DF6"/>
    <w:rsid w:val="002E3A59"/>
    <w:rsid w:val="002E45BA"/>
    <w:rsid w:val="002E4D5F"/>
    <w:rsid w:val="002F10B5"/>
    <w:rsid w:val="002F3F9B"/>
    <w:rsid w:val="002F6342"/>
    <w:rsid w:val="002F6A6B"/>
    <w:rsid w:val="00301CCE"/>
    <w:rsid w:val="00303706"/>
    <w:rsid w:val="003047CF"/>
    <w:rsid w:val="003054D9"/>
    <w:rsid w:val="00305B34"/>
    <w:rsid w:val="00307335"/>
    <w:rsid w:val="00311149"/>
    <w:rsid w:val="00312608"/>
    <w:rsid w:val="003146F2"/>
    <w:rsid w:val="00315B38"/>
    <w:rsid w:val="00315E84"/>
    <w:rsid w:val="0032109A"/>
    <w:rsid w:val="00321BEA"/>
    <w:rsid w:val="00322FCE"/>
    <w:rsid w:val="00330028"/>
    <w:rsid w:val="00330A5E"/>
    <w:rsid w:val="00330FEC"/>
    <w:rsid w:val="00332091"/>
    <w:rsid w:val="0033299F"/>
    <w:rsid w:val="00333E4F"/>
    <w:rsid w:val="003362D9"/>
    <w:rsid w:val="00336C1A"/>
    <w:rsid w:val="00341EFD"/>
    <w:rsid w:val="00342E5F"/>
    <w:rsid w:val="00342F6E"/>
    <w:rsid w:val="00343F1C"/>
    <w:rsid w:val="00344C8C"/>
    <w:rsid w:val="003454D4"/>
    <w:rsid w:val="003456CB"/>
    <w:rsid w:val="00346C8C"/>
    <w:rsid w:val="00355C1D"/>
    <w:rsid w:val="00356BBE"/>
    <w:rsid w:val="00357E7C"/>
    <w:rsid w:val="003621E4"/>
    <w:rsid w:val="003629D7"/>
    <w:rsid w:val="00364781"/>
    <w:rsid w:val="00365650"/>
    <w:rsid w:val="00367DC8"/>
    <w:rsid w:val="00371558"/>
    <w:rsid w:val="00372410"/>
    <w:rsid w:val="003727A1"/>
    <w:rsid w:val="0037493D"/>
    <w:rsid w:val="003841EC"/>
    <w:rsid w:val="00392396"/>
    <w:rsid w:val="00394993"/>
    <w:rsid w:val="00394B35"/>
    <w:rsid w:val="00397BE4"/>
    <w:rsid w:val="003A348B"/>
    <w:rsid w:val="003A5B6F"/>
    <w:rsid w:val="003A6583"/>
    <w:rsid w:val="003B0355"/>
    <w:rsid w:val="003B54BF"/>
    <w:rsid w:val="003B5D89"/>
    <w:rsid w:val="003B7282"/>
    <w:rsid w:val="003C0082"/>
    <w:rsid w:val="003C0DE4"/>
    <w:rsid w:val="003C0E0D"/>
    <w:rsid w:val="003C1B74"/>
    <w:rsid w:val="003C323D"/>
    <w:rsid w:val="003C3F2B"/>
    <w:rsid w:val="003D16AA"/>
    <w:rsid w:val="003D1B7C"/>
    <w:rsid w:val="003D2366"/>
    <w:rsid w:val="003D241F"/>
    <w:rsid w:val="003D43DE"/>
    <w:rsid w:val="003D50EE"/>
    <w:rsid w:val="003D5BC0"/>
    <w:rsid w:val="003D69F9"/>
    <w:rsid w:val="003D7CF1"/>
    <w:rsid w:val="003E0E58"/>
    <w:rsid w:val="003E1C21"/>
    <w:rsid w:val="003E3931"/>
    <w:rsid w:val="003E6D53"/>
    <w:rsid w:val="003E6F07"/>
    <w:rsid w:val="003F206D"/>
    <w:rsid w:val="003F4861"/>
    <w:rsid w:val="003F4A14"/>
    <w:rsid w:val="003F5730"/>
    <w:rsid w:val="00404F70"/>
    <w:rsid w:val="004109DC"/>
    <w:rsid w:val="0041157C"/>
    <w:rsid w:val="004124A0"/>
    <w:rsid w:val="004128D9"/>
    <w:rsid w:val="00415DAD"/>
    <w:rsid w:val="0041692F"/>
    <w:rsid w:val="00421AA8"/>
    <w:rsid w:val="00422467"/>
    <w:rsid w:val="00422B06"/>
    <w:rsid w:val="00423703"/>
    <w:rsid w:val="00426A39"/>
    <w:rsid w:val="0043216E"/>
    <w:rsid w:val="0043275D"/>
    <w:rsid w:val="00432CA4"/>
    <w:rsid w:val="00437CCA"/>
    <w:rsid w:val="00445DF1"/>
    <w:rsid w:val="004470A4"/>
    <w:rsid w:val="00450C5C"/>
    <w:rsid w:val="004515C7"/>
    <w:rsid w:val="0045215F"/>
    <w:rsid w:val="0045221D"/>
    <w:rsid w:val="0045512D"/>
    <w:rsid w:val="0045724B"/>
    <w:rsid w:val="00457407"/>
    <w:rsid w:val="00457CDB"/>
    <w:rsid w:val="00460C70"/>
    <w:rsid w:val="00463094"/>
    <w:rsid w:val="00472CCA"/>
    <w:rsid w:val="00475889"/>
    <w:rsid w:val="0047621E"/>
    <w:rsid w:val="004843E3"/>
    <w:rsid w:val="004845C1"/>
    <w:rsid w:val="004868E0"/>
    <w:rsid w:val="00492B77"/>
    <w:rsid w:val="00493592"/>
    <w:rsid w:val="00497E24"/>
    <w:rsid w:val="004A25C0"/>
    <w:rsid w:val="004A33AB"/>
    <w:rsid w:val="004A4BC4"/>
    <w:rsid w:val="004A4F02"/>
    <w:rsid w:val="004A557E"/>
    <w:rsid w:val="004A6F72"/>
    <w:rsid w:val="004A6F8B"/>
    <w:rsid w:val="004B1468"/>
    <w:rsid w:val="004B33AF"/>
    <w:rsid w:val="004B56C3"/>
    <w:rsid w:val="004C04E0"/>
    <w:rsid w:val="004C134F"/>
    <w:rsid w:val="004C18D4"/>
    <w:rsid w:val="004C2CA4"/>
    <w:rsid w:val="004C309B"/>
    <w:rsid w:val="004C3541"/>
    <w:rsid w:val="004C3ADA"/>
    <w:rsid w:val="004C5F7A"/>
    <w:rsid w:val="004C74F9"/>
    <w:rsid w:val="004D0AFE"/>
    <w:rsid w:val="004D4DDE"/>
    <w:rsid w:val="004D6EE0"/>
    <w:rsid w:val="004D70DC"/>
    <w:rsid w:val="004E2111"/>
    <w:rsid w:val="004E38F4"/>
    <w:rsid w:val="004E583B"/>
    <w:rsid w:val="004E6D77"/>
    <w:rsid w:val="004E6E37"/>
    <w:rsid w:val="004E78B7"/>
    <w:rsid w:val="004E7AE0"/>
    <w:rsid w:val="004F1A00"/>
    <w:rsid w:val="004F3782"/>
    <w:rsid w:val="004F5EC8"/>
    <w:rsid w:val="004F6A89"/>
    <w:rsid w:val="004F7C87"/>
    <w:rsid w:val="00500EF1"/>
    <w:rsid w:val="00501A41"/>
    <w:rsid w:val="00502BE9"/>
    <w:rsid w:val="00506BD3"/>
    <w:rsid w:val="00506D24"/>
    <w:rsid w:val="0050712F"/>
    <w:rsid w:val="00507A0F"/>
    <w:rsid w:val="00507F73"/>
    <w:rsid w:val="005118FD"/>
    <w:rsid w:val="005134DC"/>
    <w:rsid w:val="00513DBB"/>
    <w:rsid w:val="00513E4F"/>
    <w:rsid w:val="00514120"/>
    <w:rsid w:val="005146DC"/>
    <w:rsid w:val="00517F73"/>
    <w:rsid w:val="005204C5"/>
    <w:rsid w:val="00520DC6"/>
    <w:rsid w:val="005214A6"/>
    <w:rsid w:val="00526439"/>
    <w:rsid w:val="005268D2"/>
    <w:rsid w:val="00526B62"/>
    <w:rsid w:val="00530558"/>
    <w:rsid w:val="00531F82"/>
    <w:rsid w:val="0053227D"/>
    <w:rsid w:val="00532A78"/>
    <w:rsid w:val="0053507E"/>
    <w:rsid w:val="005359E0"/>
    <w:rsid w:val="00536F87"/>
    <w:rsid w:val="00537A8F"/>
    <w:rsid w:val="00543AFF"/>
    <w:rsid w:val="00546419"/>
    <w:rsid w:val="005526C6"/>
    <w:rsid w:val="00556425"/>
    <w:rsid w:val="005604FF"/>
    <w:rsid w:val="00565E56"/>
    <w:rsid w:val="005715B5"/>
    <w:rsid w:val="00572D85"/>
    <w:rsid w:val="005744AE"/>
    <w:rsid w:val="005761D5"/>
    <w:rsid w:val="005804B2"/>
    <w:rsid w:val="0058131C"/>
    <w:rsid w:val="005908DB"/>
    <w:rsid w:val="00593152"/>
    <w:rsid w:val="00594FA4"/>
    <w:rsid w:val="00595538"/>
    <w:rsid w:val="005A2222"/>
    <w:rsid w:val="005A2859"/>
    <w:rsid w:val="005A2D46"/>
    <w:rsid w:val="005A2F13"/>
    <w:rsid w:val="005B1F31"/>
    <w:rsid w:val="005B2F96"/>
    <w:rsid w:val="005B315D"/>
    <w:rsid w:val="005B433C"/>
    <w:rsid w:val="005B44FB"/>
    <w:rsid w:val="005B4628"/>
    <w:rsid w:val="005B4BB1"/>
    <w:rsid w:val="005B7671"/>
    <w:rsid w:val="005C0E58"/>
    <w:rsid w:val="005D1AA3"/>
    <w:rsid w:val="005D2267"/>
    <w:rsid w:val="005D369E"/>
    <w:rsid w:val="005D41BC"/>
    <w:rsid w:val="005D6077"/>
    <w:rsid w:val="005E15E9"/>
    <w:rsid w:val="005E42CD"/>
    <w:rsid w:val="005E492D"/>
    <w:rsid w:val="005E65B0"/>
    <w:rsid w:val="005E71D8"/>
    <w:rsid w:val="005F0791"/>
    <w:rsid w:val="005F1E86"/>
    <w:rsid w:val="005F4578"/>
    <w:rsid w:val="005F7B57"/>
    <w:rsid w:val="00600536"/>
    <w:rsid w:val="006006B3"/>
    <w:rsid w:val="00606043"/>
    <w:rsid w:val="006069E7"/>
    <w:rsid w:val="00606C0C"/>
    <w:rsid w:val="00606D21"/>
    <w:rsid w:val="0061007A"/>
    <w:rsid w:val="00612484"/>
    <w:rsid w:val="006222ED"/>
    <w:rsid w:val="00622E06"/>
    <w:rsid w:val="00624DE3"/>
    <w:rsid w:val="00626117"/>
    <w:rsid w:val="00626217"/>
    <w:rsid w:val="00626478"/>
    <w:rsid w:val="00631CC0"/>
    <w:rsid w:val="0063547C"/>
    <w:rsid w:val="0063587E"/>
    <w:rsid w:val="00636B07"/>
    <w:rsid w:val="006416C9"/>
    <w:rsid w:val="006438D1"/>
    <w:rsid w:val="0064669B"/>
    <w:rsid w:val="00646B12"/>
    <w:rsid w:val="006527BF"/>
    <w:rsid w:val="0065309B"/>
    <w:rsid w:val="0065391E"/>
    <w:rsid w:val="00654781"/>
    <w:rsid w:val="006561E3"/>
    <w:rsid w:val="00656745"/>
    <w:rsid w:val="006575A6"/>
    <w:rsid w:val="00661CEF"/>
    <w:rsid w:val="00661DCE"/>
    <w:rsid w:val="006629D4"/>
    <w:rsid w:val="00663F8C"/>
    <w:rsid w:val="0066433A"/>
    <w:rsid w:val="00664C1A"/>
    <w:rsid w:val="00664DDE"/>
    <w:rsid w:val="0067002D"/>
    <w:rsid w:val="0067663A"/>
    <w:rsid w:val="00676FB9"/>
    <w:rsid w:val="006772B0"/>
    <w:rsid w:val="006777B1"/>
    <w:rsid w:val="00683B87"/>
    <w:rsid w:val="006853B4"/>
    <w:rsid w:val="00687093"/>
    <w:rsid w:val="006907BB"/>
    <w:rsid w:val="00691144"/>
    <w:rsid w:val="00692136"/>
    <w:rsid w:val="00693297"/>
    <w:rsid w:val="006968E7"/>
    <w:rsid w:val="00697A91"/>
    <w:rsid w:val="006A0765"/>
    <w:rsid w:val="006A1491"/>
    <w:rsid w:val="006A1E0D"/>
    <w:rsid w:val="006A57C0"/>
    <w:rsid w:val="006A691E"/>
    <w:rsid w:val="006A6B1A"/>
    <w:rsid w:val="006A6C3B"/>
    <w:rsid w:val="006B0099"/>
    <w:rsid w:val="006B15FB"/>
    <w:rsid w:val="006B1965"/>
    <w:rsid w:val="006B2019"/>
    <w:rsid w:val="006B2056"/>
    <w:rsid w:val="006B2B21"/>
    <w:rsid w:val="006B387A"/>
    <w:rsid w:val="006B6456"/>
    <w:rsid w:val="006B73B0"/>
    <w:rsid w:val="006C1C70"/>
    <w:rsid w:val="006C1FB1"/>
    <w:rsid w:val="006C3D84"/>
    <w:rsid w:val="006C41B2"/>
    <w:rsid w:val="006C4561"/>
    <w:rsid w:val="006C55EC"/>
    <w:rsid w:val="006C5B65"/>
    <w:rsid w:val="006D06E2"/>
    <w:rsid w:val="006D180A"/>
    <w:rsid w:val="006D2DFE"/>
    <w:rsid w:val="006D5C6A"/>
    <w:rsid w:val="006D755E"/>
    <w:rsid w:val="006F10D4"/>
    <w:rsid w:val="006F5D88"/>
    <w:rsid w:val="00703F9B"/>
    <w:rsid w:val="00703FAE"/>
    <w:rsid w:val="00704FEA"/>
    <w:rsid w:val="0070505B"/>
    <w:rsid w:val="00706769"/>
    <w:rsid w:val="007120C9"/>
    <w:rsid w:val="00714F4C"/>
    <w:rsid w:val="00716B96"/>
    <w:rsid w:val="00720D71"/>
    <w:rsid w:val="0072308C"/>
    <w:rsid w:val="00723351"/>
    <w:rsid w:val="007262C8"/>
    <w:rsid w:val="00731704"/>
    <w:rsid w:val="0073274E"/>
    <w:rsid w:val="00733BD9"/>
    <w:rsid w:val="00734EAF"/>
    <w:rsid w:val="00736453"/>
    <w:rsid w:val="0073778A"/>
    <w:rsid w:val="00751F32"/>
    <w:rsid w:val="00752FE2"/>
    <w:rsid w:val="00753706"/>
    <w:rsid w:val="00755E4C"/>
    <w:rsid w:val="0075778A"/>
    <w:rsid w:val="00760887"/>
    <w:rsid w:val="007613FA"/>
    <w:rsid w:val="00761DDD"/>
    <w:rsid w:val="00762672"/>
    <w:rsid w:val="00762B0C"/>
    <w:rsid w:val="007644D5"/>
    <w:rsid w:val="0076548A"/>
    <w:rsid w:val="00765FEF"/>
    <w:rsid w:val="00766E52"/>
    <w:rsid w:val="007671E8"/>
    <w:rsid w:val="0077537A"/>
    <w:rsid w:val="007802A4"/>
    <w:rsid w:val="00780499"/>
    <w:rsid w:val="0078051A"/>
    <w:rsid w:val="0078085D"/>
    <w:rsid w:val="0078270B"/>
    <w:rsid w:val="00782FAA"/>
    <w:rsid w:val="007838A2"/>
    <w:rsid w:val="0078536D"/>
    <w:rsid w:val="007931F2"/>
    <w:rsid w:val="007932A6"/>
    <w:rsid w:val="007944AD"/>
    <w:rsid w:val="00795550"/>
    <w:rsid w:val="00797407"/>
    <w:rsid w:val="00797F3A"/>
    <w:rsid w:val="007A134E"/>
    <w:rsid w:val="007A2A3C"/>
    <w:rsid w:val="007A2B3C"/>
    <w:rsid w:val="007A4B77"/>
    <w:rsid w:val="007A59D0"/>
    <w:rsid w:val="007A5C62"/>
    <w:rsid w:val="007B32D8"/>
    <w:rsid w:val="007B4EED"/>
    <w:rsid w:val="007B559A"/>
    <w:rsid w:val="007B5FCC"/>
    <w:rsid w:val="007C1A63"/>
    <w:rsid w:val="007C6C08"/>
    <w:rsid w:val="007C70A6"/>
    <w:rsid w:val="007D06E6"/>
    <w:rsid w:val="007D07A0"/>
    <w:rsid w:val="007D0ACE"/>
    <w:rsid w:val="007D1351"/>
    <w:rsid w:val="007D1524"/>
    <w:rsid w:val="007D39F0"/>
    <w:rsid w:val="007D4F66"/>
    <w:rsid w:val="007D5460"/>
    <w:rsid w:val="007E0ADB"/>
    <w:rsid w:val="007E23C0"/>
    <w:rsid w:val="007E2DA3"/>
    <w:rsid w:val="007E30BF"/>
    <w:rsid w:val="007E3674"/>
    <w:rsid w:val="007E4205"/>
    <w:rsid w:val="007E4A48"/>
    <w:rsid w:val="007E5F1A"/>
    <w:rsid w:val="007F09D9"/>
    <w:rsid w:val="007F1B0C"/>
    <w:rsid w:val="0080054D"/>
    <w:rsid w:val="0080199A"/>
    <w:rsid w:val="00805032"/>
    <w:rsid w:val="008068A1"/>
    <w:rsid w:val="0081356C"/>
    <w:rsid w:val="008209D8"/>
    <w:rsid w:val="008228AE"/>
    <w:rsid w:val="0082586C"/>
    <w:rsid w:val="008267DB"/>
    <w:rsid w:val="00832093"/>
    <w:rsid w:val="00833D39"/>
    <w:rsid w:val="00833EA6"/>
    <w:rsid w:val="00836D69"/>
    <w:rsid w:val="008424E5"/>
    <w:rsid w:val="00844380"/>
    <w:rsid w:val="00844F31"/>
    <w:rsid w:val="00845694"/>
    <w:rsid w:val="0085014D"/>
    <w:rsid w:val="00854BCD"/>
    <w:rsid w:val="00854F57"/>
    <w:rsid w:val="00856A75"/>
    <w:rsid w:val="0085706C"/>
    <w:rsid w:val="008608E1"/>
    <w:rsid w:val="00861B1D"/>
    <w:rsid w:val="00863A8B"/>
    <w:rsid w:val="00864C50"/>
    <w:rsid w:val="00865F2A"/>
    <w:rsid w:val="00866912"/>
    <w:rsid w:val="00866D41"/>
    <w:rsid w:val="00867D07"/>
    <w:rsid w:val="008716B6"/>
    <w:rsid w:val="00872E0C"/>
    <w:rsid w:val="0087378A"/>
    <w:rsid w:val="008741EE"/>
    <w:rsid w:val="00874F03"/>
    <w:rsid w:val="00875935"/>
    <w:rsid w:val="008800BC"/>
    <w:rsid w:val="00880551"/>
    <w:rsid w:val="0088165F"/>
    <w:rsid w:val="0088443A"/>
    <w:rsid w:val="00884DD9"/>
    <w:rsid w:val="008911B3"/>
    <w:rsid w:val="008914A9"/>
    <w:rsid w:val="008955FD"/>
    <w:rsid w:val="00896A8A"/>
    <w:rsid w:val="008971B0"/>
    <w:rsid w:val="008976B1"/>
    <w:rsid w:val="008A01CF"/>
    <w:rsid w:val="008A0F54"/>
    <w:rsid w:val="008A2CBD"/>
    <w:rsid w:val="008A5201"/>
    <w:rsid w:val="008A5CB3"/>
    <w:rsid w:val="008A691C"/>
    <w:rsid w:val="008A6BAD"/>
    <w:rsid w:val="008B0409"/>
    <w:rsid w:val="008B1491"/>
    <w:rsid w:val="008B3439"/>
    <w:rsid w:val="008B4E24"/>
    <w:rsid w:val="008C114A"/>
    <w:rsid w:val="008C1DAE"/>
    <w:rsid w:val="008C2C3F"/>
    <w:rsid w:val="008C323D"/>
    <w:rsid w:val="008C36A3"/>
    <w:rsid w:val="008C3C08"/>
    <w:rsid w:val="008C4038"/>
    <w:rsid w:val="008C4992"/>
    <w:rsid w:val="008C4C5B"/>
    <w:rsid w:val="008C7F11"/>
    <w:rsid w:val="008D2CD2"/>
    <w:rsid w:val="008D73D3"/>
    <w:rsid w:val="008E09DE"/>
    <w:rsid w:val="008E27FF"/>
    <w:rsid w:val="008E4155"/>
    <w:rsid w:val="008E5427"/>
    <w:rsid w:val="008E5CC8"/>
    <w:rsid w:val="008E613B"/>
    <w:rsid w:val="008E672F"/>
    <w:rsid w:val="009010B9"/>
    <w:rsid w:val="0090205E"/>
    <w:rsid w:val="00902259"/>
    <w:rsid w:val="0090243D"/>
    <w:rsid w:val="0090313F"/>
    <w:rsid w:val="009062C1"/>
    <w:rsid w:val="00910999"/>
    <w:rsid w:val="00920A46"/>
    <w:rsid w:val="00923848"/>
    <w:rsid w:val="00925C14"/>
    <w:rsid w:val="00927ECF"/>
    <w:rsid w:val="00930FAB"/>
    <w:rsid w:val="00932A61"/>
    <w:rsid w:val="00933776"/>
    <w:rsid w:val="0093402A"/>
    <w:rsid w:val="009419F5"/>
    <w:rsid w:val="00942F7F"/>
    <w:rsid w:val="009433F3"/>
    <w:rsid w:val="00943689"/>
    <w:rsid w:val="00945906"/>
    <w:rsid w:val="00946B86"/>
    <w:rsid w:val="0094708E"/>
    <w:rsid w:val="009471FB"/>
    <w:rsid w:val="00955131"/>
    <w:rsid w:val="00956969"/>
    <w:rsid w:val="00961BDC"/>
    <w:rsid w:val="00965286"/>
    <w:rsid w:val="009661F2"/>
    <w:rsid w:val="00966B2C"/>
    <w:rsid w:val="00967AA8"/>
    <w:rsid w:val="00971548"/>
    <w:rsid w:val="0097207F"/>
    <w:rsid w:val="0097221C"/>
    <w:rsid w:val="00973B49"/>
    <w:rsid w:val="00977557"/>
    <w:rsid w:val="00981287"/>
    <w:rsid w:val="009852FE"/>
    <w:rsid w:val="00986563"/>
    <w:rsid w:val="00991FFD"/>
    <w:rsid w:val="00993DCE"/>
    <w:rsid w:val="00995700"/>
    <w:rsid w:val="009965E6"/>
    <w:rsid w:val="009A1381"/>
    <w:rsid w:val="009A1FD3"/>
    <w:rsid w:val="009A37BB"/>
    <w:rsid w:val="009A3AD6"/>
    <w:rsid w:val="009A5BD7"/>
    <w:rsid w:val="009A76AE"/>
    <w:rsid w:val="009A7838"/>
    <w:rsid w:val="009A7F9A"/>
    <w:rsid w:val="009B01BF"/>
    <w:rsid w:val="009B198D"/>
    <w:rsid w:val="009B1D74"/>
    <w:rsid w:val="009B5F0D"/>
    <w:rsid w:val="009C3770"/>
    <w:rsid w:val="009C67F0"/>
    <w:rsid w:val="009D1041"/>
    <w:rsid w:val="009D3909"/>
    <w:rsid w:val="009D6222"/>
    <w:rsid w:val="009E05BA"/>
    <w:rsid w:val="009E185F"/>
    <w:rsid w:val="009E3384"/>
    <w:rsid w:val="009E3B8D"/>
    <w:rsid w:val="009E66E5"/>
    <w:rsid w:val="009E6723"/>
    <w:rsid w:val="009E76FB"/>
    <w:rsid w:val="009F1415"/>
    <w:rsid w:val="009F52A7"/>
    <w:rsid w:val="00A009E1"/>
    <w:rsid w:val="00A02220"/>
    <w:rsid w:val="00A04511"/>
    <w:rsid w:val="00A04D77"/>
    <w:rsid w:val="00A07F7B"/>
    <w:rsid w:val="00A11377"/>
    <w:rsid w:val="00A12658"/>
    <w:rsid w:val="00A13C4E"/>
    <w:rsid w:val="00A173DC"/>
    <w:rsid w:val="00A17539"/>
    <w:rsid w:val="00A21D5C"/>
    <w:rsid w:val="00A239BA"/>
    <w:rsid w:val="00A24976"/>
    <w:rsid w:val="00A26603"/>
    <w:rsid w:val="00A26EB4"/>
    <w:rsid w:val="00A27D9B"/>
    <w:rsid w:val="00A312DE"/>
    <w:rsid w:val="00A340CB"/>
    <w:rsid w:val="00A34679"/>
    <w:rsid w:val="00A362CA"/>
    <w:rsid w:val="00A40120"/>
    <w:rsid w:val="00A41B58"/>
    <w:rsid w:val="00A470B6"/>
    <w:rsid w:val="00A47315"/>
    <w:rsid w:val="00A51C71"/>
    <w:rsid w:val="00A51D35"/>
    <w:rsid w:val="00A53813"/>
    <w:rsid w:val="00A53CBE"/>
    <w:rsid w:val="00A54E3E"/>
    <w:rsid w:val="00A57665"/>
    <w:rsid w:val="00A57E6E"/>
    <w:rsid w:val="00A603C3"/>
    <w:rsid w:val="00A648D4"/>
    <w:rsid w:val="00A70062"/>
    <w:rsid w:val="00A728D9"/>
    <w:rsid w:val="00A75D15"/>
    <w:rsid w:val="00A76595"/>
    <w:rsid w:val="00A77C6B"/>
    <w:rsid w:val="00A8072C"/>
    <w:rsid w:val="00A80AF5"/>
    <w:rsid w:val="00A83A56"/>
    <w:rsid w:val="00A83DAC"/>
    <w:rsid w:val="00A852D5"/>
    <w:rsid w:val="00A868C2"/>
    <w:rsid w:val="00A87D76"/>
    <w:rsid w:val="00A90A47"/>
    <w:rsid w:val="00A926C3"/>
    <w:rsid w:val="00A9570A"/>
    <w:rsid w:val="00A9586F"/>
    <w:rsid w:val="00A95CDF"/>
    <w:rsid w:val="00A96738"/>
    <w:rsid w:val="00A96DF1"/>
    <w:rsid w:val="00A9746F"/>
    <w:rsid w:val="00AA0172"/>
    <w:rsid w:val="00AA0F45"/>
    <w:rsid w:val="00AA1C7C"/>
    <w:rsid w:val="00AA2C9B"/>
    <w:rsid w:val="00AA321A"/>
    <w:rsid w:val="00AA34DE"/>
    <w:rsid w:val="00AA781D"/>
    <w:rsid w:val="00AA7E52"/>
    <w:rsid w:val="00AB09A7"/>
    <w:rsid w:val="00AB27E6"/>
    <w:rsid w:val="00AB73D7"/>
    <w:rsid w:val="00AB798E"/>
    <w:rsid w:val="00AC0662"/>
    <w:rsid w:val="00AC15F1"/>
    <w:rsid w:val="00AC3A59"/>
    <w:rsid w:val="00AC421D"/>
    <w:rsid w:val="00AC4516"/>
    <w:rsid w:val="00AC7C6F"/>
    <w:rsid w:val="00AD0E3E"/>
    <w:rsid w:val="00AD11F0"/>
    <w:rsid w:val="00AD23BC"/>
    <w:rsid w:val="00AD2E9F"/>
    <w:rsid w:val="00AD502A"/>
    <w:rsid w:val="00AE6B36"/>
    <w:rsid w:val="00AF087B"/>
    <w:rsid w:val="00AF1F13"/>
    <w:rsid w:val="00AF5274"/>
    <w:rsid w:val="00AF5752"/>
    <w:rsid w:val="00AF7360"/>
    <w:rsid w:val="00B02209"/>
    <w:rsid w:val="00B02AB5"/>
    <w:rsid w:val="00B03EC5"/>
    <w:rsid w:val="00B04092"/>
    <w:rsid w:val="00B040ED"/>
    <w:rsid w:val="00B079CE"/>
    <w:rsid w:val="00B123D8"/>
    <w:rsid w:val="00B12C9A"/>
    <w:rsid w:val="00B14826"/>
    <w:rsid w:val="00B274A7"/>
    <w:rsid w:val="00B30B5E"/>
    <w:rsid w:val="00B31C6A"/>
    <w:rsid w:val="00B31D8D"/>
    <w:rsid w:val="00B3738A"/>
    <w:rsid w:val="00B41237"/>
    <w:rsid w:val="00B4177F"/>
    <w:rsid w:val="00B424ED"/>
    <w:rsid w:val="00B461E8"/>
    <w:rsid w:val="00B5063F"/>
    <w:rsid w:val="00B52EA0"/>
    <w:rsid w:val="00B53AC8"/>
    <w:rsid w:val="00B54853"/>
    <w:rsid w:val="00B548DE"/>
    <w:rsid w:val="00B55229"/>
    <w:rsid w:val="00B55D84"/>
    <w:rsid w:val="00B62608"/>
    <w:rsid w:val="00B62A71"/>
    <w:rsid w:val="00B6622B"/>
    <w:rsid w:val="00B677FF"/>
    <w:rsid w:val="00B72F1A"/>
    <w:rsid w:val="00B75338"/>
    <w:rsid w:val="00B75C90"/>
    <w:rsid w:val="00B80161"/>
    <w:rsid w:val="00B8141E"/>
    <w:rsid w:val="00B87E17"/>
    <w:rsid w:val="00B92713"/>
    <w:rsid w:val="00BA1154"/>
    <w:rsid w:val="00BA1544"/>
    <w:rsid w:val="00BA1784"/>
    <w:rsid w:val="00BA37A2"/>
    <w:rsid w:val="00BA396B"/>
    <w:rsid w:val="00BB124F"/>
    <w:rsid w:val="00BB1E19"/>
    <w:rsid w:val="00BB2B14"/>
    <w:rsid w:val="00BB2C47"/>
    <w:rsid w:val="00BB2D1C"/>
    <w:rsid w:val="00BB2FFF"/>
    <w:rsid w:val="00BB477A"/>
    <w:rsid w:val="00BB48C4"/>
    <w:rsid w:val="00BB4EF6"/>
    <w:rsid w:val="00BB631F"/>
    <w:rsid w:val="00BB6DA8"/>
    <w:rsid w:val="00BC2559"/>
    <w:rsid w:val="00BC366C"/>
    <w:rsid w:val="00BC45C0"/>
    <w:rsid w:val="00BC6106"/>
    <w:rsid w:val="00BC6D95"/>
    <w:rsid w:val="00BD0E21"/>
    <w:rsid w:val="00BD2062"/>
    <w:rsid w:val="00BD2958"/>
    <w:rsid w:val="00BD3247"/>
    <w:rsid w:val="00BD34DA"/>
    <w:rsid w:val="00BD3FB8"/>
    <w:rsid w:val="00BD4E16"/>
    <w:rsid w:val="00BD7D51"/>
    <w:rsid w:val="00BE168C"/>
    <w:rsid w:val="00BE61DC"/>
    <w:rsid w:val="00BF5AA1"/>
    <w:rsid w:val="00C033D9"/>
    <w:rsid w:val="00C050ED"/>
    <w:rsid w:val="00C06C4D"/>
    <w:rsid w:val="00C07DDB"/>
    <w:rsid w:val="00C07FD4"/>
    <w:rsid w:val="00C104EE"/>
    <w:rsid w:val="00C11664"/>
    <w:rsid w:val="00C11AD2"/>
    <w:rsid w:val="00C14008"/>
    <w:rsid w:val="00C150E8"/>
    <w:rsid w:val="00C16B2F"/>
    <w:rsid w:val="00C2205B"/>
    <w:rsid w:val="00C25AA5"/>
    <w:rsid w:val="00C25AAE"/>
    <w:rsid w:val="00C302C2"/>
    <w:rsid w:val="00C31B71"/>
    <w:rsid w:val="00C32F0F"/>
    <w:rsid w:val="00C35CB7"/>
    <w:rsid w:val="00C41F65"/>
    <w:rsid w:val="00C42131"/>
    <w:rsid w:val="00C44EB9"/>
    <w:rsid w:val="00C46406"/>
    <w:rsid w:val="00C46DDE"/>
    <w:rsid w:val="00C505B0"/>
    <w:rsid w:val="00C51808"/>
    <w:rsid w:val="00C53EA7"/>
    <w:rsid w:val="00C55C29"/>
    <w:rsid w:val="00C5680A"/>
    <w:rsid w:val="00C6044C"/>
    <w:rsid w:val="00C62219"/>
    <w:rsid w:val="00C6250C"/>
    <w:rsid w:val="00C632CD"/>
    <w:rsid w:val="00C65DC4"/>
    <w:rsid w:val="00C70B54"/>
    <w:rsid w:val="00C71038"/>
    <w:rsid w:val="00C71736"/>
    <w:rsid w:val="00C7291C"/>
    <w:rsid w:val="00C7644A"/>
    <w:rsid w:val="00C779DF"/>
    <w:rsid w:val="00C80772"/>
    <w:rsid w:val="00C808F0"/>
    <w:rsid w:val="00C867C0"/>
    <w:rsid w:val="00C8726C"/>
    <w:rsid w:val="00C91BA6"/>
    <w:rsid w:val="00C92FDC"/>
    <w:rsid w:val="00C95126"/>
    <w:rsid w:val="00C975C6"/>
    <w:rsid w:val="00C97B70"/>
    <w:rsid w:val="00CA04EE"/>
    <w:rsid w:val="00CA331D"/>
    <w:rsid w:val="00CA3631"/>
    <w:rsid w:val="00CA6F64"/>
    <w:rsid w:val="00CB1281"/>
    <w:rsid w:val="00CB12BA"/>
    <w:rsid w:val="00CB24FC"/>
    <w:rsid w:val="00CB3517"/>
    <w:rsid w:val="00CB7F27"/>
    <w:rsid w:val="00CC197A"/>
    <w:rsid w:val="00CC53E5"/>
    <w:rsid w:val="00CC618F"/>
    <w:rsid w:val="00CD03AF"/>
    <w:rsid w:val="00CD2492"/>
    <w:rsid w:val="00CD3D4C"/>
    <w:rsid w:val="00CD6798"/>
    <w:rsid w:val="00CD6A54"/>
    <w:rsid w:val="00CD6F4D"/>
    <w:rsid w:val="00CE03CC"/>
    <w:rsid w:val="00CE134D"/>
    <w:rsid w:val="00CE24BC"/>
    <w:rsid w:val="00CE295D"/>
    <w:rsid w:val="00CE39D0"/>
    <w:rsid w:val="00CE4DE6"/>
    <w:rsid w:val="00CE6231"/>
    <w:rsid w:val="00CF46D1"/>
    <w:rsid w:val="00CF49FD"/>
    <w:rsid w:val="00CF4B60"/>
    <w:rsid w:val="00CF4EEB"/>
    <w:rsid w:val="00CF5C24"/>
    <w:rsid w:val="00CF5D3F"/>
    <w:rsid w:val="00D00B30"/>
    <w:rsid w:val="00D03198"/>
    <w:rsid w:val="00D10933"/>
    <w:rsid w:val="00D110BE"/>
    <w:rsid w:val="00D13086"/>
    <w:rsid w:val="00D14ADA"/>
    <w:rsid w:val="00D14AEB"/>
    <w:rsid w:val="00D2075C"/>
    <w:rsid w:val="00D2135E"/>
    <w:rsid w:val="00D23968"/>
    <w:rsid w:val="00D24E10"/>
    <w:rsid w:val="00D25288"/>
    <w:rsid w:val="00D26986"/>
    <w:rsid w:val="00D27F76"/>
    <w:rsid w:val="00D351BC"/>
    <w:rsid w:val="00D35963"/>
    <w:rsid w:val="00D424FA"/>
    <w:rsid w:val="00D427B5"/>
    <w:rsid w:val="00D44456"/>
    <w:rsid w:val="00D45098"/>
    <w:rsid w:val="00D46B32"/>
    <w:rsid w:val="00D475EA"/>
    <w:rsid w:val="00D50D65"/>
    <w:rsid w:val="00D545D2"/>
    <w:rsid w:val="00D5485D"/>
    <w:rsid w:val="00D56416"/>
    <w:rsid w:val="00D56BE9"/>
    <w:rsid w:val="00D63E0E"/>
    <w:rsid w:val="00D640A8"/>
    <w:rsid w:val="00D6665A"/>
    <w:rsid w:val="00D67083"/>
    <w:rsid w:val="00D72D66"/>
    <w:rsid w:val="00D75284"/>
    <w:rsid w:val="00D769E2"/>
    <w:rsid w:val="00D8460F"/>
    <w:rsid w:val="00D8512E"/>
    <w:rsid w:val="00D86AB2"/>
    <w:rsid w:val="00D87683"/>
    <w:rsid w:val="00D915D5"/>
    <w:rsid w:val="00D916C2"/>
    <w:rsid w:val="00D91B89"/>
    <w:rsid w:val="00D958BC"/>
    <w:rsid w:val="00D96FA5"/>
    <w:rsid w:val="00DA048B"/>
    <w:rsid w:val="00DA17C4"/>
    <w:rsid w:val="00DA3925"/>
    <w:rsid w:val="00DA5069"/>
    <w:rsid w:val="00DA5EA0"/>
    <w:rsid w:val="00DA7B74"/>
    <w:rsid w:val="00DB14C6"/>
    <w:rsid w:val="00DB33FE"/>
    <w:rsid w:val="00DC0E8D"/>
    <w:rsid w:val="00DC28FF"/>
    <w:rsid w:val="00DC371E"/>
    <w:rsid w:val="00DD403C"/>
    <w:rsid w:val="00DD6274"/>
    <w:rsid w:val="00DD7087"/>
    <w:rsid w:val="00DE170D"/>
    <w:rsid w:val="00DE1DCC"/>
    <w:rsid w:val="00DE2CC9"/>
    <w:rsid w:val="00DE34B4"/>
    <w:rsid w:val="00DE588A"/>
    <w:rsid w:val="00DE63D5"/>
    <w:rsid w:val="00DE6CAC"/>
    <w:rsid w:val="00DF3FF3"/>
    <w:rsid w:val="00E00E62"/>
    <w:rsid w:val="00E01D75"/>
    <w:rsid w:val="00E0339E"/>
    <w:rsid w:val="00E038AE"/>
    <w:rsid w:val="00E05D40"/>
    <w:rsid w:val="00E12CD9"/>
    <w:rsid w:val="00E13DFE"/>
    <w:rsid w:val="00E16C87"/>
    <w:rsid w:val="00E21217"/>
    <w:rsid w:val="00E21A17"/>
    <w:rsid w:val="00E227FA"/>
    <w:rsid w:val="00E27985"/>
    <w:rsid w:val="00E3431C"/>
    <w:rsid w:val="00E35E03"/>
    <w:rsid w:val="00E36899"/>
    <w:rsid w:val="00E3691A"/>
    <w:rsid w:val="00E37221"/>
    <w:rsid w:val="00E3722E"/>
    <w:rsid w:val="00E374E7"/>
    <w:rsid w:val="00E37F94"/>
    <w:rsid w:val="00E40F6A"/>
    <w:rsid w:val="00E41215"/>
    <w:rsid w:val="00E42957"/>
    <w:rsid w:val="00E44DC9"/>
    <w:rsid w:val="00E459E9"/>
    <w:rsid w:val="00E4681D"/>
    <w:rsid w:val="00E52613"/>
    <w:rsid w:val="00E5266E"/>
    <w:rsid w:val="00E60FA8"/>
    <w:rsid w:val="00E61948"/>
    <w:rsid w:val="00E62966"/>
    <w:rsid w:val="00E63ACE"/>
    <w:rsid w:val="00E66F4E"/>
    <w:rsid w:val="00E679C1"/>
    <w:rsid w:val="00E71018"/>
    <w:rsid w:val="00E72306"/>
    <w:rsid w:val="00E731CA"/>
    <w:rsid w:val="00E73514"/>
    <w:rsid w:val="00E74DD2"/>
    <w:rsid w:val="00E75EA5"/>
    <w:rsid w:val="00E76CF7"/>
    <w:rsid w:val="00E77C6E"/>
    <w:rsid w:val="00E81487"/>
    <w:rsid w:val="00E82B5D"/>
    <w:rsid w:val="00E84969"/>
    <w:rsid w:val="00E854DD"/>
    <w:rsid w:val="00E85E8C"/>
    <w:rsid w:val="00E86985"/>
    <w:rsid w:val="00E92BDF"/>
    <w:rsid w:val="00E962BB"/>
    <w:rsid w:val="00EA15CF"/>
    <w:rsid w:val="00EA1D6F"/>
    <w:rsid w:val="00EA229D"/>
    <w:rsid w:val="00EB43CA"/>
    <w:rsid w:val="00EB47A0"/>
    <w:rsid w:val="00EB6C7D"/>
    <w:rsid w:val="00EC2318"/>
    <w:rsid w:val="00EC2D2B"/>
    <w:rsid w:val="00EC3CD0"/>
    <w:rsid w:val="00EC69E4"/>
    <w:rsid w:val="00ED398F"/>
    <w:rsid w:val="00ED48ED"/>
    <w:rsid w:val="00ED588D"/>
    <w:rsid w:val="00ED7A72"/>
    <w:rsid w:val="00EE57B7"/>
    <w:rsid w:val="00EE7713"/>
    <w:rsid w:val="00EF04ED"/>
    <w:rsid w:val="00EF0DDC"/>
    <w:rsid w:val="00EF33B1"/>
    <w:rsid w:val="00EF69B1"/>
    <w:rsid w:val="00EF7A57"/>
    <w:rsid w:val="00F0115A"/>
    <w:rsid w:val="00F04FA0"/>
    <w:rsid w:val="00F070E1"/>
    <w:rsid w:val="00F07E9D"/>
    <w:rsid w:val="00F10095"/>
    <w:rsid w:val="00F10CB2"/>
    <w:rsid w:val="00F1378E"/>
    <w:rsid w:val="00F2682F"/>
    <w:rsid w:val="00F275DE"/>
    <w:rsid w:val="00F34B97"/>
    <w:rsid w:val="00F37C4B"/>
    <w:rsid w:val="00F416A7"/>
    <w:rsid w:val="00F435A4"/>
    <w:rsid w:val="00F45BD9"/>
    <w:rsid w:val="00F51372"/>
    <w:rsid w:val="00F52B45"/>
    <w:rsid w:val="00F5323D"/>
    <w:rsid w:val="00F538AC"/>
    <w:rsid w:val="00F5400A"/>
    <w:rsid w:val="00F54C4C"/>
    <w:rsid w:val="00F5518C"/>
    <w:rsid w:val="00F55989"/>
    <w:rsid w:val="00F56EAD"/>
    <w:rsid w:val="00F5706A"/>
    <w:rsid w:val="00F60C4D"/>
    <w:rsid w:val="00F64F8C"/>
    <w:rsid w:val="00F65355"/>
    <w:rsid w:val="00F65BFB"/>
    <w:rsid w:val="00F67F9F"/>
    <w:rsid w:val="00F757E7"/>
    <w:rsid w:val="00F800BC"/>
    <w:rsid w:val="00F8075D"/>
    <w:rsid w:val="00F8129C"/>
    <w:rsid w:val="00F84D00"/>
    <w:rsid w:val="00F85EC1"/>
    <w:rsid w:val="00F8724A"/>
    <w:rsid w:val="00F92424"/>
    <w:rsid w:val="00F925A7"/>
    <w:rsid w:val="00F927B5"/>
    <w:rsid w:val="00F97217"/>
    <w:rsid w:val="00F97F95"/>
    <w:rsid w:val="00FA007F"/>
    <w:rsid w:val="00FA0302"/>
    <w:rsid w:val="00FA1042"/>
    <w:rsid w:val="00FA7C37"/>
    <w:rsid w:val="00FB0941"/>
    <w:rsid w:val="00FB1529"/>
    <w:rsid w:val="00FB1B44"/>
    <w:rsid w:val="00FB3656"/>
    <w:rsid w:val="00FB4D43"/>
    <w:rsid w:val="00FC3A68"/>
    <w:rsid w:val="00FC3D60"/>
    <w:rsid w:val="00FC7544"/>
    <w:rsid w:val="00FD11CF"/>
    <w:rsid w:val="00FD169D"/>
    <w:rsid w:val="00FD38E4"/>
    <w:rsid w:val="00FD3C54"/>
    <w:rsid w:val="00FD4622"/>
    <w:rsid w:val="00FD4C15"/>
    <w:rsid w:val="00FD582B"/>
    <w:rsid w:val="00FD7700"/>
    <w:rsid w:val="00FE1F3A"/>
    <w:rsid w:val="00FE221E"/>
    <w:rsid w:val="00FE2606"/>
    <w:rsid w:val="00FE2A9F"/>
    <w:rsid w:val="00FE7E9C"/>
    <w:rsid w:val="00FF04E5"/>
    <w:rsid w:val="00FF1331"/>
    <w:rsid w:val="00FF3BC9"/>
    <w:rsid w:val="00FF45E0"/>
    <w:rsid w:val="00FF632B"/>
    <w:rsid w:val="00FF6A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FB1E9B"/>
  <w15:docId w15:val="{D690EDD2-6C4F-464D-BC1C-52A8A82C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3F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6342"/>
    <w:rPr>
      <w:color w:val="0000FF"/>
      <w:u w:val="single"/>
    </w:rPr>
  </w:style>
  <w:style w:type="paragraph" w:styleId="a4">
    <w:name w:val="Balloon Text"/>
    <w:basedOn w:val="a"/>
    <w:semiHidden/>
    <w:rsid w:val="00072533"/>
    <w:rPr>
      <w:rFonts w:ascii="Arial" w:eastAsia="ＭＳ ゴシック" w:hAnsi="Arial"/>
      <w:sz w:val="18"/>
      <w:szCs w:val="18"/>
    </w:rPr>
  </w:style>
  <w:style w:type="paragraph" w:styleId="a5">
    <w:name w:val="header"/>
    <w:basedOn w:val="a"/>
    <w:rsid w:val="00F1378E"/>
    <w:pPr>
      <w:tabs>
        <w:tab w:val="center" w:pos="4252"/>
        <w:tab w:val="right" w:pos="8504"/>
      </w:tabs>
      <w:snapToGrid w:val="0"/>
    </w:pPr>
  </w:style>
  <w:style w:type="paragraph" w:styleId="a6">
    <w:name w:val="footer"/>
    <w:basedOn w:val="a"/>
    <w:rsid w:val="00F1378E"/>
    <w:pPr>
      <w:tabs>
        <w:tab w:val="center" w:pos="4252"/>
        <w:tab w:val="right" w:pos="8504"/>
      </w:tabs>
      <w:snapToGrid w:val="0"/>
    </w:pPr>
  </w:style>
  <w:style w:type="character" w:customStyle="1" w:styleId="text1">
    <w:name w:val="text1"/>
    <w:basedOn w:val="a0"/>
    <w:rsid w:val="005D369E"/>
    <w:rPr>
      <w:sz w:val="24"/>
      <w:szCs w:val="24"/>
    </w:rPr>
  </w:style>
  <w:style w:type="paragraph" w:styleId="Web">
    <w:name w:val="Normal (Web)"/>
    <w:basedOn w:val="a"/>
    <w:uiPriority w:val="99"/>
    <w:rsid w:val="00274CA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7">
    <w:name w:val="annotation reference"/>
    <w:basedOn w:val="a0"/>
    <w:rsid w:val="004F5EC8"/>
    <w:rPr>
      <w:sz w:val="18"/>
      <w:szCs w:val="18"/>
    </w:rPr>
  </w:style>
  <w:style w:type="paragraph" w:styleId="a8">
    <w:name w:val="annotation text"/>
    <w:basedOn w:val="a"/>
    <w:link w:val="a9"/>
    <w:rsid w:val="004F5EC8"/>
    <w:pPr>
      <w:jc w:val="left"/>
    </w:pPr>
  </w:style>
  <w:style w:type="character" w:customStyle="1" w:styleId="a9">
    <w:name w:val="コメント文字列 (文字)"/>
    <w:basedOn w:val="a0"/>
    <w:link w:val="a8"/>
    <w:rsid w:val="004F5EC8"/>
    <w:rPr>
      <w:kern w:val="2"/>
      <w:sz w:val="21"/>
      <w:szCs w:val="24"/>
    </w:rPr>
  </w:style>
  <w:style w:type="paragraph" w:styleId="aa">
    <w:name w:val="annotation subject"/>
    <w:basedOn w:val="a8"/>
    <w:next w:val="a8"/>
    <w:link w:val="ab"/>
    <w:rsid w:val="004F5EC8"/>
    <w:rPr>
      <w:b/>
      <w:bCs/>
    </w:rPr>
  </w:style>
  <w:style w:type="character" w:customStyle="1" w:styleId="ab">
    <w:name w:val="コメント内容 (文字)"/>
    <w:basedOn w:val="a9"/>
    <w:link w:val="aa"/>
    <w:rsid w:val="004F5EC8"/>
    <w:rPr>
      <w:b/>
      <w:bCs/>
      <w:kern w:val="2"/>
      <w:sz w:val="21"/>
      <w:szCs w:val="24"/>
    </w:rPr>
  </w:style>
  <w:style w:type="character" w:customStyle="1" w:styleId="fsizel1">
    <w:name w:val="fsize_l1"/>
    <w:basedOn w:val="a0"/>
    <w:rsid w:val="00D75284"/>
    <w:rPr>
      <w:sz w:val="30"/>
      <w:szCs w:val="30"/>
    </w:rPr>
  </w:style>
  <w:style w:type="paragraph" w:customStyle="1" w:styleId="gaiyou">
    <w:name w:val="gaiyou"/>
    <w:basedOn w:val="a"/>
    <w:rsid w:val="00844380"/>
    <w:pPr>
      <w:widowControl/>
      <w:spacing w:after="300"/>
      <w:ind w:left="150" w:right="150"/>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3047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09589">
      <w:bodyDiv w:val="1"/>
      <w:marLeft w:val="0"/>
      <w:marRight w:val="0"/>
      <w:marTop w:val="0"/>
      <w:marBottom w:val="0"/>
      <w:divBdr>
        <w:top w:val="none" w:sz="0" w:space="0" w:color="auto"/>
        <w:left w:val="none" w:sz="0" w:space="0" w:color="auto"/>
        <w:bottom w:val="none" w:sz="0" w:space="0" w:color="auto"/>
        <w:right w:val="none" w:sz="0" w:space="0" w:color="auto"/>
      </w:divBdr>
      <w:divsChild>
        <w:div w:id="471793875">
          <w:marLeft w:val="0"/>
          <w:marRight w:val="0"/>
          <w:marTop w:val="0"/>
          <w:marBottom w:val="0"/>
          <w:divBdr>
            <w:top w:val="none" w:sz="0" w:space="0" w:color="auto"/>
            <w:left w:val="none" w:sz="0" w:space="0" w:color="auto"/>
            <w:bottom w:val="none" w:sz="0" w:space="0" w:color="auto"/>
            <w:right w:val="none" w:sz="0" w:space="0" w:color="auto"/>
          </w:divBdr>
        </w:div>
        <w:div w:id="779689923">
          <w:marLeft w:val="0"/>
          <w:marRight w:val="0"/>
          <w:marTop w:val="0"/>
          <w:marBottom w:val="0"/>
          <w:divBdr>
            <w:top w:val="none" w:sz="0" w:space="0" w:color="auto"/>
            <w:left w:val="none" w:sz="0" w:space="0" w:color="auto"/>
            <w:bottom w:val="none" w:sz="0" w:space="0" w:color="auto"/>
            <w:right w:val="none" w:sz="0" w:space="0" w:color="auto"/>
          </w:divBdr>
        </w:div>
        <w:div w:id="1773284069">
          <w:marLeft w:val="0"/>
          <w:marRight w:val="0"/>
          <w:marTop w:val="0"/>
          <w:marBottom w:val="0"/>
          <w:divBdr>
            <w:top w:val="none" w:sz="0" w:space="0" w:color="auto"/>
            <w:left w:val="none" w:sz="0" w:space="0" w:color="auto"/>
            <w:bottom w:val="none" w:sz="0" w:space="0" w:color="auto"/>
            <w:right w:val="none" w:sz="0" w:space="0" w:color="auto"/>
          </w:divBdr>
        </w:div>
      </w:divsChild>
    </w:div>
    <w:div w:id="557400208">
      <w:bodyDiv w:val="1"/>
      <w:marLeft w:val="0"/>
      <w:marRight w:val="0"/>
      <w:marTop w:val="0"/>
      <w:marBottom w:val="0"/>
      <w:divBdr>
        <w:top w:val="none" w:sz="0" w:space="0" w:color="auto"/>
        <w:left w:val="none" w:sz="0" w:space="0" w:color="auto"/>
        <w:bottom w:val="none" w:sz="0" w:space="0" w:color="auto"/>
        <w:right w:val="none" w:sz="0" w:space="0" w:color="auto"/>
      </w:divBdr>
      <w:divsChild>
        <w:div w:id="1762557481">
          <w:marLeft w:val="0"/>
          <w:marRight w:val="0"/>
          <w:marTop w:val="150"/>
          <w:marBottom w:val="0"/>
          <w:divBdr>
            <w:top w:val="none" w:sz="0" w:space="0" w:color="auto"/>
            <w:left w:val="none" w:sz="0" w:space="0" w:color="auto"/>
            <w:bottom w:val="none" w:sz="0" w:space="0" w:color="auto"/>
            <w:right w:val="none" w:sz="0" w:space="0" w:color="auto"/>
          </w:divBdr>
          <w:divsChild>
            <w:div w:id="1863395060">
              <w:marLeft w:val="0"/>
              <w:marRight w:val="0"/>
              <w:marTop w:val="0"/>
              <w:marBottom w:val="0"/>
              <w:divBdr>
                <w:top w:val="none" w:sz="0" w:space="0" w:color="auto"/>
                <w:left w:val="none" w:sz="0" w:space="0" w:color="auto"/>
                <w:bottom w:val="none" w:sz="0" w:space="0" w:color="auto"/>
                <w:right w:val="none" w:sz="0" w:space="0" w:color="auto"/>
              </w:divBdr>
              <w:divsChild>
                <w:div w:id="10648363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631177527">
      <w:bodyDiv w:val="1"/>
      <w:marLeft w:val="0"/>
      <w:marRight w:val="0"/>
      <w:marTop w:val="0"/>
      <w:marBottom w:val="0"/>
      <w:divBdr>
        <w:top w:val="none" w:sz="0" w:space="0" w:color="auto"/>
        <w:left w:val="none" w:sz="0" w:space="0" w:color="auto"/>
        <w:bottom w:val="none" w:sz="0" w:space="0" w:color="auto"/>
        <w:right w:val="none" w:sz="0" w:space="0" w:color="auto"/>
      </w:divBdr>
      <w:divsChild>
        <w:div w:id="1654336412">
          <w:marLeft w:val="0"/>
          <w:marRight w:val="0"/>
          <w:marTop w:val="0"/>
          <w:marBottom w:val="0"/>
          <w:divBdr>
            <w:top w:val="none" w:sz="0" w:space="0" w:color="auto"/>
            <w:left w:val="none" w:sz="0" w:space="0" w:color="auto"/>
            <w:bottom w:val="none" w:sz="0" w:space="0" w:color="auto"/>
            <w:right w:val="none" w:sz="0" w:space="0" w:color="auto"/>
          </w:divBdr>
          <w:divsChild>
            <w:div w:id="1707951762">
              <w:marLeft w:val="0"/>
              <w:marRight w:val="0"/>
              <w:marTop w:val="0"/>
              <w:marBottom w:val="300"/>
              <w:divBdr>
                <w:top w:val="none" w:sz="0" w:space="0" w:color="auto"/>
                <w:left w:val="none" w:sz="0" w:space="0" w:color="auto"/>
                <w:bottom w:val="none" w:sz="0" w:space="0" w:color="auto"/>
                <w:right w:val="none" w:sz="0" w:space="0" w:color="auto"/>
              </w:divBdr>
              <w:divsChild>
                <w:div w:id="1186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17274">
      <w:bodyDiv w:val="1"/>
      <w:marLeft w:val="0"/>
      <w:marRight w:val="0"/>
      <w:marTop w:val="0"/>
      <w:marBottom w:val="0"/>
      <w:divBdr>
        <w:top w:val="none" w:sz="0" w:space="0" w:color="auto"/>
        <w:left w:val="none" w:sz="0" w:space="0" w:color="auto"/>
        <w:bottom w:val="none" w:sz="0" w:space="0" w:color="auto"/>
        <w:right w:val="none" w:sz="0" w:space="0" w:color="auto"/>
      </w:divBdr>
      <w:divsChild>
        <w:div w:id="2128621499">
          <w:marLeft w:val="0"/>
          <w:marRight w:val="0"/>
          <w:marTop w:val="300"/>
          <w:marBottom w:val="0"/>
          <w:divBdr>
            <w:top w:val="none" w:sz="0" w:space="0" w:color="auto"/>
            <w:left w:val="none" w:sz="0" w:space="0" w:color="auto"/>
            <w:bottom w:val="none" w:sz="0" w:space="0" w:color="auto"/>
            <w:right w:val="none" w:sz="0" w:space="0" w:color="auto"/>
          </w:divBdr>
          <w:divsChild>
            <w:div w:id="1302030650">
              <w:marLeft w:val="0"/>
              <w:marRight w:val="0"/>
              <w:marTop w:val="0"/>
              <w:marBottom w:val="0"/>
              <w:divBdr>
                <w:top w:val="none" w:sz="0" w:space="0" w:color="auto"/>
                <w:left w:val="none" w:sz="0" w:space="0" w:color="auto"/>
                <w:bottom w:val="none" w:sz="0" w:space="0" w:color="auto"/>
                <w:right w:val="none" w:sz="0" w:space="0" w:color="auto"/>
              </w:divBdr>
              <w:divsChild>
                <w:div w:id="19584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82177">
      <w:bodyDiv w:val="1"/>
      <w:marLeft w:val="0"/>
      <w:marRight w:val="0"/>
      <w:marTop w:val="0"/>
      <w:marBottom w:val="0"/>
      <w:divBdr>
        <w:top w:val="none" w:sz="0" w:space="0" w:color="auto"/>
        <w:left w:val="none" w:sz="0" w:space="0" w:color="auto"/>
        <w:bottom w:val="none" w:sz="0" w:space="0" w:color="auto"/>
        <w:right w:val="none" w:sz="0" w:space="0" w:color="auto"/>
      </w:divBdr>
    </w:div>
    <w:div w:id="1449818627">
      <w:bodyDiv w:val="1"/>
      <w:marLeft w:val="0"/>
      <w:marRight w:val="0"/>
      <w:marTop w:val="0"/>
      <w:marBottom w:val="0"/>
      <w:divBdr>
        <w:top w:val="none" w:sz="0" w:space="0" w:color="auto"/>
        <w:left w:val="none" w:sz="0" w:space="0" w:color="auto"/>
        <w:bottom w:val="none" w:sz="0" w:space="0" w:color="auto"/>
        <w:right w:val="none" w:sz="0" w:space="0" w:color="auto"/>
      </w:divBdr>
      <w:divsChild>
        <w:div w:id="1923948708">
          <w:marLeft w:val="0"/>
          <w:marRight w:val="0"/>
          <w:marTop w:val="0"/>
          <w:marBottom w:val="0"/>
          <w:divBdr>
            <w:top w:val="none" w:sz="0" w:space="0" w:color="auto"/>
            <w:left w:val="none" w:sz="0" w:space="0" w:color="auto"/>
            <w:bottom w:val="none" w:sz="0" w:space="0" w:color="auto"/>
            <w:right w:val="none" w:sz="0" w:space="0" w:color="auto"/>
          </w:divBdr>
          <w:divsChild>
            <w:div w:id="1883783189">
              <w:marLeft w:val="0"/>
              <w:marRight w:val="0"/>
              <w:marTop w:val="450"/>
              <w:marBottom w:val="0"/>
              <w:divBdr>
                <w:top w:val="none" w:sz="0" w:space="0" w:color="auto"/>
                <w:left w:val="none" w:sz="0" w:space="0" w:color="auto"/>
                <w:bottom w:val="none" w:sz="0" w:space="0" w:color="auto"/>
                <w:right w:val="none" w:sz="0" w:space="0" w:color="auto"/>
              </w:divBdr>
              <w:divsChild>
                <w:div w:id="589584500">
                  <w:marLeft w:val="0"/>
                  <w:marRight w:val="0"/>
                  <w:marTop w:val="0"/>
                  <w:marBottom w:val="360"/>
                  <w:divBdr>
                    <w:top w:val="single" w:sz="6" w:space="0" w:color="DEDCD9"/>
                    <w:left w:val="single" w:sz="6" w:space="0" w:color="DEDCD9"/>
                    <w:bottom w:val="single" w:sz="6" w:space="0" w:color="DEDCD9"/>
                    <w:right w:val="single" w:sz="6" w:space="0" w:color="DEDCD9"/>
                  </w:divBdr>
                  <w:divsChild>
                    <w:div w:id="1065028002">
                      <w:marLeft w:val="0"/>
                      <w:marRight w:val="0"/>
                      <w:marTop w:val="0"/>
                      <w:marBottom w:val="0"/>
                      <w:divBdr>
                        <w:top w:val="none" w:sz="0" w:space="0" w:color="auto"/>
                        <w:left w:val="none" w:sz="0" w:space="0" w:color="auto"/>
                        <w:bottom w:val="none" w:sz="0" w:space="0" w:color="auto"/>
                        <w:right w:val="none" w:sz="0" w:space="0" w:color="auto"/>
                      </w:divBdr>
                      <w:divsChild>
                        <w:div w:id="1853255199">
                          <w:marLeft w:val="0"/>
                          <w:marRight w:val="0"/>
                          <w:marTop w:val="0"/>
                          <w:marBottom w:val="360"/>
                          <w:divBdr>
                            <w:top w:val="none" w:sz="0" w:space="0" w:color="auto"/>
                            <w:left w:val="none" w:sz="0" w:space="0" w:color="auto"/>
                            <w:bottom w:val="none" w:sz="0" w:space="0" w:color="auto"/>
                            <w:right w:val="none" w:sz="0" w:space="0" w:color="auto"/>
                          </w:divBdr>
                          <w:divsChild>
                            <w:div w:id="19793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579991">
      <w:bodyDiv w:val="1"/>
      <w:marLeft w:val="0"/>
      <w:marRight w:val="0"/>
      <w:marTop w:val="0"/>
      <w:marBottom w:val="0"/>
      <w:divBdr>
        <w:top w:val="none" w:sz="0" w:space="0" w:color="auto"/>
        <w:left w:val="none" w:sz="0" w:space="0" w:color="auto"/>
        <w:bottom w:val="none" w:sz="0" w:space="0" w:color="auto"/>
        <w:right w:val="none" w:sz="0" w:space="0" w:color="auto"/>
      </w:divBdr>
      <w:divsChild>
        <w:div w:id="707683091">
          <w:marLeft w:val="450"/>
          <w:marRight w:val="0"/>
          <w:marTop w:val="0"/>
          <w:marBottom w:val="0"/>
          <w:divBdr>
            <w:top w:val="none" w:sz="0" w:space="0" w:color="auto"/>
            <w:left w:val="none" w:sz="0" w:space="0" w:color="auto"/>
            <w:bottom w:val="none" w:sz="0" w:space="0" w:color="auto"/>
            <w:right w:val="none" w:sz="0" w:space="0" w:color="auto"/>
          </w:divBdr>
          <w:divsChild>
            <w:div w:id="19693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CD870663596004EAF84E916C9CEAC1C" ma:contentTypeVersion="16" ma:contentTypeDescription="新しいドキュメントを作成します。" ma:contentTypeScope="" ma:versionID="67b2625d05ee7704352ba3a98c4cbe2b">
  <xsd:schema xmlns:xsd="http://www.w3.org/2001/XMLSchema" xmlns:xs="http://www.w3.org/2001/XMLSchema" xmlns:p="http://schemas.microsoft.com/office/2006/metadata/properties" xmlns:ns2="e40bf971-f956-41fe-bcc2-f1f7c2c5a127" xmlns:ns3="68b8b754-8df1-4b66-af21-a9bd3e41e74b" targetNamespace="http://schemas.microsoft.com/office/2006/metadata/properties" ma:root="true" ma:fieldsID="408063e45577ff6425e9629bf40949d3" ns2:_="" ns3:_="">
    <xsd:import namespace="e40bf971-f956-41fe-bcc2-f1f7c2c5a127"/>
    <xsd:import namespace="68b8b754-8df1-4b66-af21-a9bd3e41e7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bf971-f956-41fe-bcc2-f1f7c2c5a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cbf04813-4750-4919-9009-55c5fb9f3f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b8b754-8df1-4b66-af21-a9bd3e41e74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71a0ca7-f2d5-4cb3-bf7a-b7e46f166e74}" ma:internalName="TaxCatchAll" ma:showField="CatchAllData" ma:web="68b8b754-8df1-4b66-af21-a9bd3e41e7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0bf971-f956-41fe-bcc2-f1f7c2c5a127">
      <Terms xmlns="http://schemas.microsoft.com/office/infopath/2007/PartnerControls"/>
    </lcf76f155ced4ddcb4097134ff3c332f>
    <TaxCatchAll xmlns="68b8b754-8df1-4b66-af21-a9bd3e41e74b" xsi:nil="true"/>
  </documentManagement>
</p:properties>
</file>

<file path=customXml/itemProps1.xml><?xml version="1.0" encoding="utf-8"?>
<ds:datastoreItem xmlns:ds="http://schemas.openxmlformats.org/officeDocument/2006/customXml" ds:itemID="{1C35DD35-8071-4C94-BB3C-CCD07539E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bf971-f956-41fe-bcc2-f1f7c2c5a127"/>
    <ds:schemaRef ds:uri="68b8b754-8df1-4b66-af21-a9bd3e41e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0D57A-9818-4EB1-ACF1-71C6B797770A}">
  <ds:schemaRefs>
    <ds:schemaRef ds:uri="http://schemas.microsoft.com/sharepoint/v3/contenttype/forms"/>
  </ds:schemaRefs>
</ds:datastoreItem>
</file>

<file path=customXml/itemProps3.xml><?xml version="1.0" encoding="utf-8"?>
<ds:datastoreItem xmlns:ds="http://schemas.openxmlformats.org/officeDocument/2006/customXml" ds:itemID="{ED6B0F73-730D-4018-86F3-774F018BD10B}">
  <ds:schemaRefs>
    <ds:schemaRef ds:uri="http://schemas.microsoft.com/office/2006/metadata/properties"/>
    <ds:schemaRef ds:uri="http://schemas.microsoft.com/office/infopath/2007/PartnerControls"/>
    <ds:schemaRef ds:uri="e40bf971-f956-41fe-bcc2-f1f7c2c5a127"/>
    <ds:schemaRef ds:uri="68b8b754-8df1-4b66-af21-a9bd3e41e74b"/>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174</Words>
  <Characters>997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日本立地センター</vt:lpstr>
      <vt:lpstr>財団法人 日本立地センター</vt:lpstr>
    </vt:vector>
  </TitlesOfParts>
  <Company>Hewlett-Packard Company</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日本立地センター</dc:title>
  <dc:subject/>
  <dc:creator>jindo nobuo</dc:creator>
  <cp:keywords/>
  <cp:lastModifiedBy>日本立地センター　村上 康浩</cp:lastModifiedBy>
  <cp:revision>68</cp:revision>
  <cp:lastPrinted>2022-10-06T09:07:00Z</cp:lastPrinted>
  <dcterms:created xsi:type="dcterms:W3CDTF">2022-10-06T05:11:00Z</dcterms:created>
  <dcterms:modified xsi:type="dcterms:W3CDTF">2022-10-13T07:11:00Z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0x010100BCD870663596004EAF84E916C9CEAC1C</vt:lpwstr>
  </property>
  <property fmtid="{D5CDD505-2E9C-101B-9397-08002B2CF9AE}" pid="3" name="MediaServiceImageTags">
    <vt:lpwstr/>
  </property>
</Properties>
</file>